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47431" w14:textId="77777777" w:rsidR="00015984" w:rsidRDefault="00015984" w:rsidP="002115B1">
      <w:pPr>
        <w:pStyle w:val="Heading1"/>
        <w:jc w:val="center"/>
        <w:rPr>
          <w:rFonts w:ascii="Arial" w:hAnsi="Arial" w:cs="Arial"/>
          <w:b/>
          <w:sz w:val="22"/>
          <w:szCs w:val="22"/>
        </w:rPr>
      </w:pPr>
    </w:p>
    <w:p w14:paraId="1BFA4BFA" w14:textId="77777777" w:rsidR="00CE23F8" w:rsidRPr="00015984" w:rsidRDefault="00410BA9" w:rsidP="00C9030B">
      <w:pPr>
        <w:pStyle w:val="Heading1"/>
        <w:spacing w:before="120" w:after="120"/>
        <w:jc w:val="center"/>
        <w:rPr>
          <w:rFonts w:ascii="Arial" w:hAnsi="Arial" w:cs="Arial"/>
          <w:b/>
          <w:szCs w:val="28"/>
        </w:rPr>
      </w:pPr>
      <w:r w:rsidRPr="00015984">
        <w:rPr>
          <w:rFonts w:ascii="Arial" w:hAnsi="Arial" w:cs="Arial"/>
          <w:b/>
          <w:szCs w:val="28"/>
        </w:rPr>
        <w:t xml:space="preserve">FOOD SAFETY FIRST - </w:t>
      </w:r>
      <w:r w:rsidR="00CE23F8" w:rsidRPr="00015984">
        <w:rPr>
          <w:rFonts w:ascii="Arial" w:hAnsi="Arial" w:cs="Arial"/>
          <w:b/>
          <w:szCs w:val="28"/>
        </w:rPr>
        <w:t>DAILY CHECKLIST</w:t>
      </w:r>
    </w:p>
    <w:p w14:paraId="6C4176EE" w14:textId="77777777" w:rsidR="00015984" w:rsidRDefault="00D47E26" w:rsidP="0001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Modify</w:t>
      </w:r>
      <w:r w:rsidR="00A33519">
        <w:rPr>
          <w:rFonts w:ascii="Arial" w:hAnsi="Arial" w:cs="Arial"/>
          <w:sz w:val="22"/>
          <w:szCs w:val="22"/>
        </w:rPr>
        <w:t xml:space="preserve"> this</w:t>
      </w:r>
      <w:r w:rsidR="00015984">
        <w:rPr>
          <w:rFonts w:ascii="Arial" w:hAnsi="Arial" w:cs="Arial"/>
          <w:sz w:val="22"/>
          <w:szCs w:val="22"/>
        </w:rPr>
        <w:t xml:space="preserve"> form to create a daily checklist</w:t>
      </w:r>
      <w:r w:rsidR="00A33519">
        <w:rPr>
          <w:rFonts w:ascii="Arial" w:hAnsi="Arial" w:cs="Arial"/>
          <w:sz w:val="22"/>
          <w:szCs w:val="22"/>
        </w:rPr>
        <w:t xml:space="preserve"> to use </w:t>
      </w:r>
      <w:r w:rsidR="00BF4972">
        <w:rPr>
          <w:rFonts w:ascii="Arial" w:hAnsi="Arial" w:cs="Arial"/>
          <w:sz w:val="22"/>
          <w:szCs w:val="22"/>
        </w:rPr>
        <w:t xml:space="preserve">in </w:t>
      </w:r>
      <w:r w:rsidR="00015984">
        <w:rPr>
          <w:rFonts w:ascii="Arial" w:hAnsi="Arial" w:cs="Arial"/>
          <w:sz w:val="22"/>
          <w:szCs w:val="22"/>
        </w:rPr>
        <w:t>your food establishment.</w:t>
      </w:r>
      <w:r>
        <w:rPr>
          <w:rFonts w:ascii="Arial" w:hAnsi="Arial" w:cs="Arial"/>
          <w:sz w:val="22"/>
          <w:szCs w:val="22"/>
        </w:rPr>
        <w:t xml:space="preserve"> </w:t>
      </w:r>
      <w:r w:rsidR="0059673B">
        <w:rPr>
          <w:rFonts w:ascii="Arial" w:hAnsi="Arial" w:cs="Arial"/>
          <w:sz w:val="22"/>
          <w:szCs w:val="22"/>
        </w:rPr>
        <w:t>Add or delete items and checklists as needed.</w:t>
      </w:r>
    </w:p>
    <w:p w14:paraId="267C82BF" w14:textId="77777777" w:rsidR="00015984" w:rsidRDefault="00015984" w:rsidP="00015984">
      <w:pPr>
        <w:rPr>
          <w:rFonts w:ascii="Arial" w:hAnsi="Arial" w:cs="Arial"/>
          <w:sz w:val="22"/>
          <w:szCs w:val="22"/>
        </w:rPr>
      </w:pPr>
    </w:p>
    <w:p w14:paraId="11B09DA6" w14:textId="77777777" w:rsidR="00145CAD" w:rsidRDefault="00015984" w:rsidP="0001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answer </w:t>
      </w:r>
      <w:r w:rsidRPr="00015984">
        <w:rPr>
          <w:rFonts w:ascii="Arial" w:hAnsi="Arial" w:cs="Arial"/>
          <w:b/>
          <w:sz w:val="22"/>
          <w:szCs w:val="22"/>
        </w:rPr>
        <w:t>NO</w:t>
      </w:r>
      <w:r w:rsidR="00A33519">
        <w:rPr>
          <w:rFonts w:ascii="Arial" w:hAnsi="Arial" w:cs="Arial"/>
          <w:b/>
          <w:sz w:val="22"/>
          <w:szCs w:val="22"/>
        </w:rPr>
        <w:t xml:space="preserve"> </w:t>
      </w:r>
      <w:r w:rsidR="00A33519">
        <w:rPr>
          <w:rFonts w:ascii="Arial" w:hAnsi="Arial" w:cs="Arial"/>
          <w:sz w:val="22"/>
          <w:szCs w:val="22"/>
        </w:rPr>
        <w:t>to any of the</w:t>
      </w:r>
      <w:r w:rsidR="00D47E26">
        <w:rPr>
          <w:rFonts w:ascii="Arial" w:hAnsi="Arial" w:cs="Arial"/>
          <w:sz w:val="22"/>
          <w:szCs w:val="22"/>
        </w:rPr>
        <w:t xml:space="preserve"> items on any </w:t>
      </w:r>
      <w:r w:rsidR="00145CAD">
        <w:rPr>
          <w:rFonts w:ascii="Arial" w:hAnsi="Arial" w:cs="Arial"/>
          <w:sz w:val="22"/>
          <w:szCs w:val="22"/>
        </w:rPr>
        <w:t>checklist</w:t>
      </w:r>
      <w:r w:rsidR="00BF4972">
        <w:rPr>
          <w:rFonts w:ascii="Arial" w:hAnsi="Arial" w:cs="Arial"/>
          <w:sz w:val="22"/>
          <w:szCs w:val="22"/>
        </w:rPr>
        <w:t>:</w:t>
      </w:r>
    </w:p>
    <w:p w14:paraId="3F9CAEFD" w14:textId="77777777" w:rsidR="00145CAD" w:rsidRDefault="00A33519" w:rsidP="00145CA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45CAD">
        <w:rPr>
          <w:rFonts w:ascii="Arial" w:hAnsi="Arial" w:cs="Arial"/>
          <w:sz w:val="22"/>
          <w:szCs w:val="22"/>
        </w:rPr>
        <w:t xml:space="preserve">fix the problem immediately </w:t>
      </w:r>
    </w:p>
    <w:p w14:paraId="78F1F6E6" w14:textId="77777777" w:rsidR="00A33519" w:rsidRPr="00145CAD" w:rsidRDefault="00145CAD" w:rsidP="00145CA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</w:t>
      </w:r>
      <w:r w:rsidR="00A33519" w:rsidRPr="00145CAD">
        <w:rPr>
          <w:rFonts w:ascii="Arial" w:hAnsi="Arial" w:cs="Arial"/>
          <w:sz w:val="22"/>
          <w:szCs w:val="22"/>
        </w:rPr>
        <w:t xml:space="preserve"> </w:t>
      </w:r>
      <w:r w:rsidR="00F82DF7" w:rsidRPr="00145CAD">
        <w:rPr>
          <w:rFonts w:ascii="Arial" w:hAnsi="Arial" w:cs="Arial"/>
          <w:sz w:val="22"/>
          <w:szCs w:val="22"/>
        </w:rPr>
        <w:t>an ACTION PLAN</w:t>
      </w:r>
      <w:r w:rsidR="00A33519" w:rsidRPr="00145C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to record the corrections </w:t>
      </w:r>
      <w:r w:rsidR="00A33519" w:rsidRPr="00145CAD">
        <w:rPr>
          <w:rFonts w:ascii="Arial" w:hAnsi="Arial" w:cs="Arial"/>
          <w:sz w:val="22"/>
          <w:szCs w:val="22"/>
        </w:rPr>
        <w:t>(page 3).</w:t>
      </w:r>
      <w:r w:rsidR="00F82DF7" w:rsidRPr="00145CAD">
        <w:rPr>
          <w:rFonts w:ascii="Arial" w:hAnsi="Arial" w:cs="Arial"/>
          <w:sz w:val="22"/>
          <w:szCs w:val="22"/>
        </w:rPr>
        <w:t xml:space="preserve">  </w:t>
      </w:r>
    </w:p>
    <w:p w14:paraId="7599D155" w14:textId="77777777" w:rsidR="00145CAD" w:rsidRDefault="00145CAD" w:rsidP="00015984">
      <w:pPr>
        <w:rPr>
          <w:rFonts w:ascii="Arial" w:hAnsi="Arial" w:cs="Arial"/>
          <w:sz w:val="22"/>
          <w:szCs w:val="22"/>
        </w:rPr>
      </w:pPr>
    </w:p>
    <w:p w14:paraId="2900ACC8" w14:textId="77777777" w:rsidR="00CE23F8" w:rsidRDefault="00CE23F8" w:rsidP="00015984">
      <w:pPr>
        <w:rPr>
          <w:rFonts w:ascii="Arial" w:hAnsi="Arial" w:cs="Arial"/>
          <w:sz w:val="22"/>
          <w:szCs w:val="22"/>
        </w:rPr>
      </w:pPr>
      <w:r w:rsidRPr="00015984">
        <w:rPr>
          <w:rFonts w:ascii="Arial" w:hAnsi="Arial" w:cs="Arial"/>
          <w:sz w:val="22"/>
          <w:szCs w:val="22"/>
        </w:rPr>
        <w:t xml:space="preserve">The manager </w:t>
      </w:r>
      <w:r w:rsidR="00BF4972">
        <w:rPr>
          <w:rFonts w:ascii="Arial" w:hAnsi="Arial" w:cs="Arial"/>
          <w:sz w:val="22"/>
          <w:szCs w:val="22"/>
        </w:rPr>
        <w:t>should highlight</w:t>
      </w:r>
      <w:r w:rsidRPr="00015984">
        <w:rPr>
          <w:rFonts w:ascii="Arial" w:hAnsi="Arial" w:cs="Arial"/>
          <w:sz w:val="22"/>
          <w:szCs w:val="22"/>
        </w:rPr>
        <w:t xml:space="preserve"> any unacceptable</w:t>
      </w:r>
      <w:r w:rsidR="00BF4972">
        <w:rPr>
          <w:rFonts w:ascii="Arial" w:hAnsi="Arial" w:cs="Arial"/>
          <w:sz w:val="22"/>
          <w:szCs w:val="22"/>
        </w:rPr>
        <w:t xml:space="preserve"> item on the list (answered </w:t>
      </w:r>
      <w:r w:rsidR="00BF4972" w:rsidRPr="00BF4972">
        <w:rPr>
          <w:rFonts w:ascii="Arial" w:hAnsi="Arial" w:cs="Arial"/>
          <w:b/>
          <w:sz w:val="22"/>
          <w:szCs w:val="22"/>
        </w:rPr>
        <w:t>NO</w:t>
      </w:r>
      <w:r w:rsidR="00BF4972">
        <w:rPr>
          <w:rFonts w:ascii="Arial" w:hAnsi="Arial" w:cs="Arial"/>
          <w:sz w:val="22"/>
          <w:szCs w:val="22"/>
        </w:rPr>
        <w:t>)</w:t>
      </w:r>
      <w:r w:rsidRPr="00015984">
        <w:rPr>
          <w:rFonts w:ascii="Arial" w:hAnsi="Arial" w:cs="Arial"/>
          <w:sz w:val="22"/>
          <w:szCs w:val="22"/>
        </w:rPr>
        <w:t xml:space="preserve"> and ensur</w:t>
      </w:r>
      <w:r w:rsidR="00BF4972">
        <w:rPr>
          <w:rFonts w:ascii="Arial" w:hAnsi="Arial" w:cs="Arial"/>
          <w:sz w:val="22"/>
          <w:szCs w:val="22"/>
        </w:rPr>
        <w:t>e an</w:t>
      </w:r>
      <w:r w:rsidR="00FF5AF8" w:rsidRPr="00015984">
        <w:rPr>
          <w:rFonts w:ascii="Arial" w:hAnsi="Arial" w:cs="Arial"/>
          <w:sz w:val="22"/>
          <w:szCs w:val="22"/>
        </w:rPr>
        <w:t xml:space="preserve"> </w:t>
      </w:r>
      <w:r w:rsidR="00F82DF7" w:rsidRPr="00015984">
        <w:rPr>
          <w:rFonts w:ascii="Arial" w:hAnsi="Arial" w:cs="Arial"/>
          <w:sz w:val="22"/>
          <w:szCs w:val="22"/>
        </w:rPr>
        <w:t>ACTION PLAN</w:t>
      </w:r>
      <w:r w:rsidR="00BF4972">
        <w:rPr>
          <w:rFonts w:ascii="Arial" w:hAnsi="Arial" w:cs="Arial"/>
          <w:sz w:val="22"/>
          <w:szCs w:val="22"/>
        </w:rPr>
        <w:t xml:space="preserve"> is completed</w:t>
      </w:r>
      <w:r w:rsidR="00F82DF7" w:rsidRPr="00015984">
        <w:rPr>
          <w:rFonts w:ascii="Arial" w:hAnsi="Arial" w:cs="Arial"/>
          <w:sz w:val="22"/>
          <w:szCs w:val="22"/>
        </w:rPr>
        <w:t>.</w:t>
      </w:r>
    </w:p>
    <w:p w14:paraId="19F134B9" w14:textId="77777777" w:rsidR="00145CAD" w:rsidRPr="00015984" w:rsidRDefault="00145CAD" w:rsidP="00015984">
      <w:pPr>
        <w:rPr>
          <w:rFonts w:ascii="Arial" w:hAnsi="Arial" w:cs="Arial"/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820"/>
        <w:gridCol w:w="810"/>
        <w:gridCol w:w="900"/>
      </w:tblGrid>
      <w:tr w:rsidR="00E80FE2" w:rsidRPr="00015984" w14:paraId="74291672" w14:textId="77777777" w:rsidTr="00145CAD">
        <w:trPr>
          <w:cantSplit/>
          <w:trHeight w:val="485"/>
        </w:trPr>
        <w:tc>
          <w:tcPr>
            <w:tcW w:w="9288" w:type="dxa"/>
            <w:gridSpan w:val="2"/>
            <w:vAlign w:val="center"/>
          </w:tcPr>
          <w:p w14:paraId="55805C4C" w14:textId="77777777" w:rsidR="00E80FE2" w:rsidRPr="00015984" w:rsidRDefault="00E80FE2" w:rsidP="00D47E26">
            <w:pPr>
              <w:pStyle w:val="Heading6"/>
              <w:rPr>
                <w:rFonts w:ascii="Arial" w:hAnsi="Arial" w:cs="Arial"/>
                <w:szCs w:val="22"/>
              </w:rPr>
            </w:pPr>
            <w:r w:rsidRPr="00015984">
              <w:rPr>
                <w:rFonts w:ascii="Arial" w:hAnsi="Arial" w:cs="Arial"/>
                <w:szCs w:val="22"/>
              </w:rPr>
              <w:t>Opening Checks</w:t>
            </w:r>
            <w:r w:rsidR="00145CAD">
              <w:rPr>
                <w:rFonts w:ascii="Arial" w:hAnsi="Arial" w:cs="Arial"/>
                <w:szCs w:val="22"/>
              </w:rPr>
              <w:t xml:space="preserve"> </w:t>
            </w:r>
            <w:r w:rsidRPr="00145CAD">
              <w:rPr>
                <w:rFonts w:ascii="Arial" w:hAnsi="Arial" w:cs="Arial"/>
                <w:b w:val="0"/>
                <w:i/>
                <w:szCs w:val="22"/>
              </w:rPr>
              <w:t>(Action required if requirement not achieved)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3861A734" w14:textId="77777777" w:rsidR="00E80FE2" w:rsidRPr="00015984" w:rsidRDefault="00E80FE2" w:rsidP="00145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98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15583655" w14:textId="77777777" w:rsidR="00E80FE2" w:rsidRPr="00015984" w:rsidRDefault="00E80FE2" w:rsidP="00145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98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CE23F8" w:rsidRPr="00015984" w14:paraId="7C7FED8C" w14:textId="77777777" w:rsidTr="00145CAD">
        <w:trPr>
          <w:cantSplit/>
        </w:trPr>
        <w:tc>
          <w:tcPr>
            <w:tcW w:w="468" w:type="dxa"/>
            <w:vAlign w:val="center"/>
          </w:tcPr>
          <w:p w14:paraId="674EFCC3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20" w:type="dxa"/>
            <w:vAlign w:val="center"/>
          </w:tcPr>
          <w:p w14:paraId="5C43ADAA" w14:textId="77777777" w:rsidR="00CE23F8" w:rsidRPr="00015984" w:rsidRDefault="00AC0FFC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 xml:space="preserve">Hot and cold running </w:t>
            </w:r>
            <w:r w:rsidR="00EE0B33" w:rsidRPr="00015984">
              <w:rPr>
                <w:rFonts w:ascii="Arial" w:hAnsi="Arial" w:cs="Arial"/>
                <w:sz w:val="22"/>
                <w:szCs w:val="22"/>
              </w:rPr>
              <w:t xml:space="preserve">water </w:t>
            </w:r>
            <w:r w:rsidRPr="00015984">
              <w:rPr>
                <w:rFonts w:ascii="Arial" w:hAnsi="Arial" w:cs="Arial"/>
                <w:sz w:val="22"/>
                <w:szCs w:val="22"/>
              </w:rPr>
              <w:t>available from all sinks?</w:t>
            </w:r>
          </w:p>
        </w:tc>
        <w:tc>
          <w:tcPr>
            <w:tcW w:w="810" w:type="dxa"/>
            <w:vAlign w:val="center"/>
          </w:tcPr>
          <w:p w14:paraId="2B6A3105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3E753A0" w14:textId="77777777" w:rsidR="00CE23F8" w:rsidRPr="00015984" w:rsidRDefault="00CE23F8" w:rsidP="00145C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F8" w:rsidRPr="00015984" w14:paraId="4AD2379F" w14:textId="77777777" w:rsidTr="00145CAD">
        <w:trPr>
          <w:cantSplit/>
        </w:trPr>
        <w:tc>
          <w:tcPr>
            <w:tcW w:w="468" w:type="dxa"/>
            <w:vAlign w:val="center"/>
          </w:tcPr>
          <w:p w14:paraId="52C91E8D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20" w:type="dxa"/>
            <w:vAlign w:val="center"/>
          </w:tcPr>
          <w:p w14:paraId="08A5E975" w14:textId="77777777" w:rsidR="00CE23F8" w:rsidRPr="00015984" w:rsidRDefault="00313C30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All hand sinks equipped with soap and disposable paper towels</w:t>
            </w:r>
            <w:r w:rsidR="007C3F56" w:rsidRPr="00015984">
              <w:rPr>
                <w:rFonts w:ascii="Arial" w:hAnsi="Arial" w:cs="Arial"/>
                <w:sz w:val="22"/>
                <w:szCs w:val="22"/>
              </w:rPr>
              <w:t xml:space="preserve"> in dispensers</w:t>
            </w:r>
            <w:r w:rsidRPr="0001598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10" w:type="dxa"/>
            <w:vAlign w:val="center"/>
          </w:tcPr>
          <w:p w14:paraId="5FF9E600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0F96632" w14:textId="77777777" w:rsidR="00CE23F8" w:rsidRPr="00015984" w:rsidRDefault="00CE23F8" w:rsidP="00145C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F8" w:rsidRPr="00015984" w14:paraId="08042CA1" w14:textId="77777777" w:rsidTr="00145CAD">
        <w:trPr>
          <w:cantSplit/>
        </w:trPr>
        <w:tc>
          <w:tcPr>
            <w:tcW w:w="468" w:type="dxa"/>
            <w:vAlign w:val="center"/>
          </w:tcPr>
          <w:p w14:paraId="7DACB616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20" w:type="dxa"/>
            <w:vAlign w:val="center"/>
          </w:tcPr>
          <w:p w14:paraId="65D25656" w14:textId="77777777" w:rsidR="00CE23F8" w:rsidRPr="00015984" w:rsidRDefault="00313C30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Cleaning cloth buckets prepared and sanitizer concentration verified with chemical test strips?</w:t>
            </w:r>
          </w:p>
        </w:tc>
        <w:tc>
          <w:tcPr>
            <w:tcW w:w="810" w:type="dxa"/>
            <w:vAlign w:val="center"/>
          </w:tcPr>
          <w:p w14:paraId="51471442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EE0FAD9" w14:textId="77777777" w:rsidR="00CE23F8" w:rsidRPr="00015984" w:rsidRDefault="00CE23F8" w:rsidP="00145C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F8" w:rsidRPr="00015984" w14:paraId="5851374A" w14:textId="77777777" w:rsidTr="00145CAD">
        <w:trPr>
          <w:cantSplit/>
        </w:trPr>
        <w:tc>
          <w:tcPr>
            <w:tcW w:w="468" w:type="dxa"/>
            <w:vAlign w:val="center"/>
          </w:tcPr>
          <w:p w14:paraId="2330CF24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20" w:type="dxa"/>
            <w:vAlign w:val="center"/>
          </w:tcPr>
          <w:p w14:paraId="228769D4" w14:textId="77777777" w:rsidR="00CE23F8" w:rsidRPr="00015984" w:rsidRDefault="00EE0B33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Cooler and freezer temperatures taken and recorded below?</w:t>
            </w:r>
          </w:p>
        </w:tc>
        <w:tc>
          <w:tcPr>
            <w:tcW w:w="810" w:type="dxa"/>
            <w:vAlign w:val="center"/>
          </w:tcPr>
          <w:p w14:paraId="3FF3A403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0E7D133" w14:textId="77777777" w:rsidR="00CE23F8" w:rsidRPr="00015984" w:rsidRDefault="00CE23F8" w:rsidP="00145C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F8" w:rsidRPr="00015984" w14:paraId="2E75AE14" w14:textId="77777777" w:rsidTr="00145CAD">
        <w:trPr>
          <w:cantSplit/>
        </w:trPr>
        <w:tc>
          <w:tcPr>
            <w:tcW w:w="468" w:type="dxa"/>
            <w:vAlign w:val="center"/>
          </w:tcPr>
          <w:p w14:paraId="3EC300B4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20" w:type="dxa"/>
            <w:vAlign w:val="center"/>
          </w:tcPr>
          <w:p w14:paraId="59FED121" w14:textId="77777777" w:rsidR="00CE23F8" w:rsidRPr="00015984" w:rsidRDefault="00CA475F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Cooler storage practices good? (raw meat storage practices, food containers covered)?</w:t>
            </w:r>
          </w:p>
        </w:tc>
        <w:tc>
          <w:tcPr>
            <w:tcW w:w="810" w:type="dxa"/>
            <w:vAlign w:val="center"/>
          </w:tcPr>
          <w:p w14:paraId="1FA9D3BB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12C6042" w14:textId="77777777" w:rsidR="00CE23F8" w:rsidRPr="00015984" w:rsidRDefault="00CE23F8" w:rsidP="00145C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F8" w:rsidRPr="00015984" w14:paraId="5070F5D8" w14:textId="77777777" w:rsidTr="00145CAD">
        <w:trPr>
          <w:cantSplit/>
        </w:trPr>
        <w:tc>
          <w:tcPr>
            <w:tcW w:w="468" w:type="dxa"/>
            <w:vAlign w:val="center"/>
          </w:tcPr>
          <w:p w14:paraId="73A3F088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820" w:type="dxa"/>
            <w:vAlign w:val="center"/>
          </w:tcPr>
          <w:p w14:paraId="734F853E" w14:textId="77777777" w:rsidR="00CE23F8" w:rsidRPr="00015984" w:rsidRDefault="00CA475F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Dishwasher is working correctly &amp; concentration/temperature recorded below?</w:t>
            </w:r>
          </w:p>
        </w:tc>
        <w:tc>
          <w:tcPr>
            <w:tcW w:w="810" w:type="dxa"/>
            <w:vAlign w:val="center"/>
          </w:tcPr>
          <w:p w14:paraId="4CB794D5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9D58C37" w14:textId="77777777" w:rsidR="00CE23F8" w:rsidRPr="00015984" w:rsidRDefault="00CE23F8" w:rsidP="00145C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F8" w:rsidRPr="00015984" w14:paraId="7680F4E4" w14:textId="77777777" w:rsidTr="00145CAD">
        <w:trPr>
          <w:cantSplit/>
          <w:trHeight w:val="242"/>
        </w:trPr>
        <w:tc>
          <w:tcPr>
            <w:tcW w:w="468" w:type="dxa"/>
            <w:vAlign w:val="center"/>
          </w:tcPr>
          <w:p w14:paraId="18942D79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820" w:type="dxa"/>
            <w:vAlign w:val="center"/>
          </w:tcPr>
          <w:p w14:paraId="07A131CF" w14:textId="77777777" w:rsidR="00CE23F8" w:rsidRPr="00015984" w:rsidRDefault="00CA475F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Equipment clean, well maintained, and free of physical defects?</w:t>
            </w:r>
          </w:p>
        </w:tc>
        <w:tc>
          <w:tcPr>
            <w:tcW w:w="810" w:type="dxa"/>
            <w:vAlign w:val="center"/>
          </w:tcPr>
          <w:p w14:paraId="4E00842D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4DB921C" w14:textId="77777777" w:rsidR="00CE23F8" w:rsidRPr="00015984" w:rsidRDefault="00CE23F8" w:rsidP="00145C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F8" w:rsidRPr="00015984" w14:paraId="17820523" w14:textId="77777777" w:rsidTr="00145CAD">
        <w:trPr>
          <w:cantSplit/>
        </w:trPr>
        <w:tc>
          <w:tcPr>
            <w:tcW w:w="468" w:type="dxa"/>
            <w:vAlign w:val="center"/>
          </w:tcPr>
          <w:p w14:paraId="4C3FBBEC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820" w:type="dxa"/>
            <w:vAlign w:val="center"/>
          </w:tcPr>
          <w:p w14:paraId="4419388E" w14:textId="77777777" w:rsidR="00CE23F8" w:rsidRPr="00015984" w:rsidRDefault="00CA475F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Food prep areas cleaned and sanitized (work surfaces, equipment, utensils etc.)</w:t>
            </w:r>
          </w:p>
        </w:tc>
        <w:tc>
          <w:tcPr>
            <w:tcW w:w="810" w:type="dxa"/>
            <w:vAlign w:val="center"/>
          </w:tcPr>
          <w:p w14:paraId="169B880A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7BEA30D" w14:textId="77777777" w:rsidR="00CE23F8" w:rsidRPr="00015984" w:rsidRDefault="00CE23F8" w:rsidP="00145C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F8" w:rsidRPr="00015984" w14:paraId="64275222" w14:textId="77777777" w:rsidTr="00145CAD">
        <w:trPr>
          <w:cantSplit/>
        </w:trPr>
        <w:tc>
          <w:tcPr>
            <w:tcW w:w="468" w:type="dxa"/>
            <w:vAlign w:val="center"/>
          </w:tcPr>
          <w:p w14:paraId="720BDA44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820" w:type="dxa"/>
            <w:vAlign w:val="center"/>
          </w:tcPr>
          <w:p w14:paraId="4BC158A4" w14:textId="77777777" w:rsidR="00CE23F8" w:rsidRPr="00015984" w:rsidRDefault="004136DA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 xml:space="preserve">FIFO </w:t>
            </w:r>
            <w:r w:rsidR="0005706A" w:rsidRPr="00015984">
              <w:rPr>
                <w:rFonts w:ascii="Arial" w:hAnsi="Arial" w:cs="Arial"/>
                <w:sz w:val="22"/>
                <w:szCs w:val="22"/>
              </w:rPr>
              <w:t xml:space="preserve">(First In, First Out) </w:t>
            </w:r>
            <w:r w:rsidRPr="00015984">
              <w:rPr>
                <w:rFonts w:ascii="Arial" w:hAnsi="Arial" w:cs="Arial"/>
                <w:sz w:val="22"/>
                <w:szCs w:val="22"/>
              </w:rPr>
              <w:t>practiced; no visibly spoiled or tainted foods?</w:t>
            </w:r>
          </w:p>
        </w:tc>
        <w:tc>
          <w:tcPr>
            <w:tcW w:w="810" w:type="dxa"/>
            <w:vAlign w:val="center"/>
          </w:tcPr>
          <w:p w14:paraId="537261D2" w14:textId="77777777" w:rsidR="00CE23F8" w:rsidRPr="00015984" w:rsidRDefault="00CE23F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61F91C0" w14:textId="77777777" w:rsidR="00CE23F8" w:rsidRPr="00015984" w:rsidRDefault="00CE23F8" w:rsidP="00145C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C58" w:rsidRPr="00015984" w14:paraId="4533D79E" w14:textId="77777777" w:rsidTr="00145CAD">
        <w:trPr>
          <w:cantSplit/>
        </w:trPr>
        <w:tc>
          <w:tcPr>
            <w:tcW w:w="468" w:type="dxa"/>
            <w:vAlign w:val="center"/>
          </w:tcPr>
          <w:p w14:paraId="5386C4F5" w14:textId="77777777" w:rsidR="00352C58" w:rsidRPr="00015984" w:rsidRDefault="00352C5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820" w:type="dxa"/>
            <w:vAlign w:val="center"/>
          </w:tcPr>
          <w:p w14:paraId="743EC657" w14:textId="77777777" w:rsidR="00352C58" w:rsidRPr="00015984" w:rsidRDefault="00CA475F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No evidence of insects/vermin in storage, processing, and retail areas (monitoring stations)?</w:t>
            </w:r>
          </w:p>
        </w:tc>
        <w:tc>
          <w:tcPr>
            <w:tcW w:w="810" w:type="dxa"/>
            <w:vAlign w:val="center"/>
          </w:tcPr>
          <w:p w14:paraId="274BE18E" w14:textId="77777777" w:rsidR="00352C58" w:rsidRPr="00015984" w:rsidRDefault="00352C5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518D86F" w14:textId="77777777" w:rsidR="00352C58" w:rsidRPr="00015984" w:rsidRDefault="00352C58" w:rsidP="00145C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C58" w:rsidRPr="00015984" w14:paraId="741E4488" w14:textId="77777777" w:rsidTr="00145CAD">
        <w:trPr>
          <w:cantSplit/>
        </w:trPr>
        <w:tc>
          <w:tcPr>
            <w:tcW w:w="468" w:type="dxa"/>
            <w:vAlign w:val="center"/>
          </w:tcPr>
          <w:p w14:paraId="70E39233" w14:textId="77777777" w:rsidR="00352C58" w:rsidRPr="00015984" w:rsidRDefault="00352C5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820" w:type="dxa"/>
            <w:vAlign w:val="center"/>
          </w:tcPr>
          <w:p w14:paraId="656CAB81" w14:textId="77777777" w:rsidR="00352C58" w:rsidRPr="00015984" w:rsidRDefault="00352C5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7C3F56" w:rsidRPr="00015984">
              <w:rPr>
                <w:rFonts w:ascii="Arial" w:hAnsi="Arial" w:cs="Arial"/>
                <w:sz w:val="22"/>
                <w:szCs w:val="22"/>
              </w:rPr>
              <w:t>ill food handlers on duty</w:t>
            </w:r>
            <w:r w:rsidRPr="0001598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943EE" w:rsidRPr="00015984">
              <w:rPr>
                <w:rFonts w:ascii="Arial" w:hAnsi="Arial" w:cs="Arial"/>
                <w:sz w:val="22"/>
                <w:szCs w:val="22"/>
              </w:rPr>
              <w:t>diarrhea, vomiting, jaundice</w:t>
            </w:r>
            <w:r w:rsidRPr="00015984">
              <w:rPr>
                <w:rFonts w:ascii="Arial" w:hAnsi="Arial" w:cs="Arial"/>
                <w:sz w:val="22"/>
                <w:szCs w:val="22"/>
              </w:rPr>
              <w:t xml:space="preserve">); Food handlers </w:t>
            </w:r>
            <w:r w:rsidR="001C679F" w:rsidRPr="00015984">
              <w:rPr>
                <w:rFonts w:ascii="Arial" w:hAnsi="Arial" w:cs="Arial"/>
                <w:sz w:val="22"/>
                <w:szCs w:val="22"/>
              </w:rPr>
              <w:t>free of exposed cuts</w:t>
            </w:r>
            <w:r w:rsidRPr="0001598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10" w:type="dxa"/>
            <w:vAlign w:val="center"/>
          </w:tcPr>
          <w:p w14:paraId="14FC732B" w14:textId="77777777" w:rsidR="00352C58" w:rsidRPr="00015984" w:rsidRDefault="00352C5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3DB0367" w14:textId="77777777" w:rsidR="00352C58" w:rsidRPr="00015984" w:rsidRDefault="00352C58" w:rsidP="00145C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C58" w:rsidRPr="00015984" w14:paraId="373AD6BA" w14:textId="77777777" w:rsidTr="00145CAD">
        <w:trPr>
          <w:cantSplit/>
          <w:trHeight w:val="116"/>
        </w:trPr>
        <w:tc>
          <w:tcPr>
            <w:tcW w:w="468" w:type="dxa"/>
            <w:vAlign w:val="center"/>
          </w:tcPr>
          <w:p w14:paraId="48380580" w14:textId="77777777" w:rsidR="00352C58" w:rsidRPr="00015984" w:rsidRDefault="001C679F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820" w:type="dxa"/>
            <w:vAlign w:val="center"/>
          </w:tcPr>
          <w:p w14:paraId="2837CF27" w14:textId="77777777" w:rsidR="00352C58" w:rsidRPr="00015984" w:rsidRDefault="0005706A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Manager/Staff</w:t>
            </w:r>
            <w:r w:rsidR="00EE0B33" w:rsidRPr="000159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5984">
              <w:rPr>
                <w:rFonts w:ascii="Arial" w:hAnsi="Arial" w:cs="Arial"/>
                <w:sz w:val="22"/>
                <w:szCs w:val="22"/>
              </w:rPr>
              <w:t>with Provincially approved food safety certification</w:t>
            </w:r>
            <w:r w:rsidR="00EE0B33" w:rsidRPr="00015984">
              <w:rPr>
                <w:rFonts w:ascii="Arial" w:hAnsi="Arial" w:cs="Arial"/>
                <w:sz w:val="22"/>
                <w:szCs w:val="22"/>
              </w:rPr>
              <w:t xml:space="preserve"> or equivalent on duty?</w:t>
            </w:r>
          </w:p>
        </w:tc>
        <w:tc>
          <w:tcPr>
            <w:tcW w:w="810" w:type="dxa"/>
            <w:vAlign w:val="center"/>
          </w:tcPr>
          <w:p w14:paraId="0012C1DF" w14:textId="77777777" w:rsidR="00352C58" w:rsidRPr="00015984" w:rsidRDefault="00352C58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AA42C0D" w14:textId="77777777" w:rsidR="00352C58" w:rsidRPr="00015984" w:rsidRDefault="00352C58" w:rsidP="00145C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E2" w:rsidRPr="00015984" w14:paraId="750401FA" w14:textId="77777777" w:rsidTr="00145CAD">
        <w:trPr>
          <w:cantSplit/>
        </w:trPr>
        <w:tc>
          <w:tcPr>
            <w:tcW w:w="9288" w:type="dxa"/>
            <w:gridSpan w:val="2"/>
            <w:vMerge w:val="restart"/>
            <w:vAlign w:val="center"/>
          </w:tcPr>
          <w:p w14:paraId="674C632D" w14:textId="77777777" w:rsidR="00E80FE2" w:rsidRPr="00015984" w:rsidRDefault="00E80FE2" w:rsidP="00145CA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 xml:space="preserve">Time Checked </w:t>
            </w:r>
            <w:r w:rsidRPr="00FC65E8">
              <w:rPr>
                <w:rFonts w:ascii="Arial" w:hAnsi="Arial" w:cs="Arial"/>
                <w:sz w:val="22"/>
                <w:szCs w:val="22"/>
              </w:rPr>
              <w:t>(24hrs):</w:t>
            </w:r>
          </w:p>
          <w:p w14:paraId="7885ABBB" w14:textId="77777777" w:rsidR="00E80FE2" w:rsidRPr="00015984" w:rsidRDefault="00E80FE2" w:rsidP="00145CA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710" w:type="dxa"/>
            <w:gridSpan w:val="2"/>
            <w:vAlign w:val="center"/>
          </w:tcPr>
          <w:p w14:paraId="3B1A24D6" w14:textId="77777777" w:rsidR="00E80FE2" w:rsidRPr="00015984" w:rsidRDefault="00E80FE2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E2" w:rsidRPr="00015984" w14:paraId="4C4C67BD" w14:textId="77777777" w:rsidTr="00145CAD">
        <w:trPr>
          <w:cantSplit/>
        </w:trPr>
        <w:tc>
          <w:tcPr>
            <w:tcW w:w="9288" w:type="dxa"/>
            <w:gridSpan w:val="2"/>
            <w:vMerge/>
            <w:vAlign w:val="center"/>
          </w:tcPr>
          <w:p w14:paraId="35CCC4AA" w14:textId="77777777" w:rsidR="00E80FE2" w:rsidRPr="00015984" w:rsidRDefault="00E80FE2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BA17684" w14:textId="77777777" w:rsidR="00E80FE2" w:rsidRPr="00015984" w:rsidRDefault="00E80FE2" w:rsidP="00145C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4A9EF" w14:textId="77777777" w:rsidR="00CE23F8" w:rsidRPr="00015984" w:rsidRDefault="00CE23F8" w:rsidP="000E0DE6">
      <w:pPr>
        <w:rPr>
          <w:rFonts w:ascii="Arial" w:hAnsi="Arial" w:cs="Arial"/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080"/>
        <w:gridCol w:w="1687"/>
        <w:gridCol w:w="990"/>
        <w:gridCol w:w="1013"/>
      </w:tblGrid>
      <w:tr w:rsidR="0042215D" w:rsidRPr="00015984" w14:paraId="6DB6DE30" w14:textId="77777777" w:rsidTr="00BF4972">
        <w:trPr>
          <w:cantSplit/>
          <w:trHeight w:val="323"/>
        </w:trPr>
        <w:tc>
          <w:tcPr>
            <w:tcW w:w="6228" w:type="dxa"/>
            <w:vMerge w:val="restart"/>
          </w:tcPr>
          <w:p w14:paraId="4167FB5C" w14:textId="77777777" w:rsidR="00441BCB" w:rsidRPr="00015984" w:rsidRDefault="004136DA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022E3" w:rsidRPr="00015984">
              <w:rPr>
                <w:rFonts w:ascii="Arial" w:hAnsi="Arial" w:cs="Arial"/>
                <w:b/>
                <w:sz w:val="22"/>
                <w:szCs w:val="22"/>
              </w:rPr>
              <w:t>ommercial Dishwasher</w:t>
            </w:r>
            <w:r w:rsidR="00BF4972">
              <w:rPr>
                <w:rFonts w:ascii="Arial" w:hAnsi="Arial" w:cs="Arial"/>
                <w:b/>
                <w:sz w:val="22"/>
                <w:szCs w:val="22"/>
              </w:rPr>
              <w:t xml:space="preserve"> Checks</w:t>
            </w:r>
            <w:r w:rsidR="00441BCB" w:rsidRPr="000159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D22C17A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Measured temperature of water and/or concentration of sanitizer at rinse cycle</w:t>
            </w:r>
            <w:r w:rsidR="00E022E3" w:rsidRPr="000159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6542FB" w14:textId="77777777" w:rsidR="00441BCB" w:rsidRPr="00BF4972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497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F4972">
              <w:rPr>
                <w:rFonts w:ascii="Arial" w:hAnsi="Arial" w:cs="Arial"/>
                <w:i/>
                <w:sz w:val="22"/>
                <w:szCs w:val="22"/>
              </w:rPr>
              <w:t xml:space="preserve">Complete </w:t>
            </w:r>
            <w:r w:rsidRPr="00BF4972">
              <w:rPr>
                <w:rFonts w:ascii="Arial" w:hAnsi="Arial" w:cs="Arial"/>
                <w:i/>
                <w:sz w:val="22"/>
                <w:szCs w:val="22"/>
              </w:rPr>
              <w:t>Action</w:t>
            </w:r>
            <w:r w:rsidR="00BF4972">
              <w:rPr>
                <w:rFonts w:ascii="Arial" w:hAnsi="Arial" w:cs="Arial"/>
                <w:i/>
                <w:sz w:val="22"/>
                <w:szCs w:val="22"/>
              </w:rPr>
              <w:t xml:space="preserve"> Plan i</w:t>
            </w:r>
            <w:r w:rsidRPr="00BF4972">
              <w:rPr>
                <w:rFonts w:ascii="Arial" w:hAnsi="Arial" w:cs="Arial"/>
                <w:i/>
                <w:sz w:val="22"/>
                <w:szCs w:val="22"/>
              </w:rPr>
              <w:t xml:space="preserve">f </w:t>
            </w:r>
            <w:r w:rsidR="00A60ADC" w:rsidRPr="00BF4972">
              <w:rPr>
                <w:rFonts w:ascii="Arial" w:hAnsi="Arial" w:cs="Arial"/>
                <w:i/>
                <w:sz w:val="22"/>
                <w:szCs w:val="22"/>
                <w:u w:val="single"/>
              </w:rPr>
              <w:t>Concentration</w:t>
            </w:r>
            <w:r w:rsidR="00BF4972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(Conc.)</w:t>
            </w:r>
            <w:r w:rsidR="0042215D" w:rsidRPr="00BF4972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or Temperature</w:t>
            </w:r>
            <w:r w:rsidR="00EE4B78" w:rsidRPr="00BF4972">
              <w:rPr>
                <w:rFonts w:ascii="Arial" w:hAnsi="Arial" w:cs="Arial"/>
                <w:i/>
                <w:sz w:val="22"/>
                <w:szCs w:val="22"/>
              </w:rPr>
              <w:t xml:space="preserve"> is</w:t>
            </w:r>
            <w:r w:rsidRPr="00BF4972">
              <w:rPr>
                <w:rFonts w:ascii="Arial" w:hAnsi="Arial" w:cs="Arial"/>
                <w:i/>
                <w:sz w:val="22"/>
                <w:szCs w:val="22"/>
              </w:rPr>
              <w:t xml:space="preserve"> not achieved)</w:t>
            </w:r>
          </w:p>
        </w:tc>
        <w:tc>
          <w:tcPr>
            <w:tcW w:w="1080" w:type="dxa"/>
            <w:shd w:val="clear" w:color="auto" w:fill="BFBFBF"/>
          </w:tcPr>
          <w:p w14:paraId="4CC772F8" w14:textId="77777777" w:rsidR="00441BCB" w:rsidRPr="00015984" w:rsidRDefault="00441BCB" w:rsidP="00BF49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BFBFBF"/>
          </w:tcPr>
          <w:p w14:paraId="1A92817E" w14:textId="77777777" w:rsidR="00441BCB" w:rsidRPr="00015984" w:rsidRDefault="00612D48" w:rsidP="00BF49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984">
              <w:rPr>
                <w:rFonts w:ascii="Arial" w:hAnsi="Arial" w:cs="Arial"/>
                <w:b/>
                <w:sz w:val="22"/>
                <w:szCs w:val="22"/>
              </w:rPr>
              <w:t>Conc</w:t>
            </w:r>
            <w:r w:rsidR="000A4252" w:rsidRPr="0001598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15984">
              <w:rPr>
                <w:rFonts w:ascii="Arial" w:hAnsi="Arial" w:cs="Arial"/>
                <w:b/>
                <w:sz w:val="22"/>
                <w:szCs w:val="22"/>
              </w:rPr>
              <w:t>/Temp</w:t>
            </w:r>
          </w:p>
        </w:tc>
        <w:tc>
          <w:tcPr>
            <w:tcW w:w="990" w:type="dxa"/>
            <w:shd w:val="clear" w:color="auto" w:fill="BFBFBF"/>
          </w:tcPr>
          <w:p w14:paraId="017E79BF" w14:textId="77777777" w:rsidR="00441BCB" w:rsidRPr="00015984" w:rsidRDefault="00441BCB" w:rsidP="00BF49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984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013" w:type="dxa"/>
            <w:shd w:val="clear" w:color="auto" w:fill="BFBFBF"/>
          </w:tcPr>
          <w:p w14:paraId="6C1145FD" w14:textId="77777777" w:rsidR="00441BCB" w:rsidRPr="00015984" w:rsidRDefault="00441BCB" w:rsidP="00BF49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984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</w:tr>
      <w:tr w:rsidR="0042215D" w:rsidRPr="00015984" w14:paraId="680BBC53" w14:textId="77777777" w:rsidTr="00BF4972">
        <w:trPr>
          <w:cantSplit/>
        </w:trPr>
        <w:tc>
          <w:tcPr>
            <w:tcW w:w="6228" w:type="dxa"/>
            <w:vMerge/>
          </w:tcPr>
          <w:p w14:paraId="1B76D6BE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1901E1" w14:textId="77777777" w:rsidR="00441BCB" w:rsidRPr="00015984" w:rsidRDefault="000A4252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Mor</w:t>
            </w:r>
            <w:r w:rsidR="00441BCB" w:rsidRPr="00015984">
              <w:rPr>
                <w:rFonts w:ascii="Arial" w:hAnsi="Arial" w:cs="Arial"/>
                <w:sz w:val="22"/>
                <w:szCs w:val="22"/>
              </w:rPr>
              <w:t>ning</w:t>
            </w:r>
          </w:p>
        </w:tc>
        <w:tc>
          <w:tcPr>
            <w:tcW w:w="1687" w:type="dxa"/>
          </w:tcPr>
          <w:p w14:paraId="0F69D9D3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AD63942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375F8F5D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15D" w:rsidRPr="00015984" w14:paraId="710A531F" w14:textId="77777777" w:rsidTr="00BF4972">
        <w:trPr>
          <w:cantSplit/>
        </w:trPr>
        <w:tc>
          <w:tcPr>
            <w:tcW w:w="6228" w:type="dxa"/>
            <w:vMerge/>
          </w:tcPr>
          <w:p w14:paraId="25449851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3941EEF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Mid-day</w:t>
            </w:r>
          </w:p>
        </w:tc>
        <w:tc>
          <w:tcPr>
            <w:tcW w:w="1687" w:type="dxa"/>
          </w:tcPr>
          <w:p w14:paraId="7473A9E9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44A4FDA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1E60995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15D" w:rsidRPr="00015984" w14:paraId="2B89071A" w14:textId="77777777" w:rsidTr="00BF4972">
        <w:trPr>
          <w:cantSplit/>
        </w:trPr>
        <w:tc>
          <w:tcPr>
            <w:tcW w:w="6228" w:type="dxa"/>
            <w:vMerge/>
          </w:tcPr>
          <w:p w14:paraId="3423BCBC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0C3510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Evening</w:t>
            </w:r>
          </w:p>
        </w:tc>
        <w:tc>
          <w:tcPr>
            <w:tcW w:w="1687" w:type="dxa"/>
          </w:tcPr>
          <w:p w14:paraId="215C8C91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68963C6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FC59F9D" w14:textId="77777777" w:rsidR="00441BCB" w:rsidRPr="00015984" w:rsidRDefault="00441BCB" w:rsidP="00BF49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24BB5" w14:textId="77777777" w:rsidR="00740FA4" w:rsidRDefault="00740FA4" w:rsidP="00740FA4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14:paraId="7E7F41BB" w14:textId="77777777" w:rsidR="00145CAD" w:rsidRDefault="00145CAD" w:rsidP="00740FA4">
      <w:pPr>
        <w:pStyle w:val="BodyText2"/>
        <w:jc w:val="left"/>
        <w:rPr>
          <w:rFonts w:ascii="Arial" w:hAnsi="Arial" w:cs="Arial"/>
          <w:sz w:val="22"/>
          <w:szCs w:val="22"/>
        </w:rPr>
        <w:sectPr w:rsidR="00145CAD" w:rsidSect="00E80FE2">
          <w:headerReference w:type="default" r:id="rId12"/>
          <w:footerReference w:type="default" r:id="rId13"/>
          <w:pgSz w:w="12240" w:h="15840"/>
          <w:pgMar w:top="1152" w:right="720" w:bottom="720" w:left="720" w:header="720" w:footer="720" w:gutter="0"/>
          <w:cols w:space="720"/>
        </w:sect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743"/>
        <w:gridCol w:w="720"/>
        <w:gridCol w:w="900"/>
        <w:gridCol w:w="3060"/>
        <w:gridCol w:w="810"/>
        <w:gridCol w:w="720"/>
        <w:gridCol w:w="900"/>
      </w:tblGrid>
      <w:tr w:rsidR="0059673B" w:rsidRPr="00015984" w14:paraId="5376AAE1" w14:textId="77777777" w:rsidTr="0059673B">
        <w:trPr>
          <w:cantSplit/>
          <w:trHeight w:val="440"/>
        </w:trPr>
        <w:tc>
          <w:tcPr>
            <w:tcW w:w="10998" w:type="dxa"/>
            <w:gridSpan w:val="8"/>
            <w:vAlign w:val="center"/>
          </w:tcPr>
          <w:p w14:paraId="7309A11C" w14:textId="77777777" w:rsidR="0059673B" w:rsidRPr="0059673B" w:rsidRDefault="0059673B" w:rsidP="005967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Food Temperature Checks</w:t>
            </w:r>
          </w:p>
        </w:tc>
      </w:tr>
      <w:tr w:rsidR="00740FA4" w:rsidRPr="00015984" w14:paraId="65B8C39A" w14:textId="77777777" w:rsidTr="00C8504F">
        <w:trPr>
          <w:cantSplit/>
        </w:trPr>
        <w:tc>
          <w:tcPr>
            <w:tcW w:w="3145" w:type="dxa"/>
            <w:vAlign w:val="center"/>
          </w:tcPr>
          <w:p w14:paraId="0A864F63" w14:textId="77777777" w:rsidR="00740FA4" w:rsidRPr="0059673B" w:rsidRDefault="00740FA4" w:rsidP="00C850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73B">
              <w:rPr>
                <w:rFonts w:ascii="Arial" w:hAnsi="Arial" w:cs="Arial"/>
                <w:b/>
                <w:sz w:val="22"/>
                <w:szCs w:val="22"/>
              </w:rPr>
              <w:t>Cooler/Freezer</w:t>
            </w:r>
          </w:p>
        </w:tc>
        <w:tc>
          <w:tcPr>
            <w:tcW w:w="743" w:type="dxa"/>
            <w:shd w:val="clear" w:color="auto" w:fill="BFBFBF"/>
            <w:vAlign w:val="center"/>
          </w:tcPr>
          <w:p w14:paraId="5DA02DAE" w14:textId="77777777" w:rsidR="00740FA4" w:rsidRPr="0059673B" w:rsidRDefault="00740FA4" w:rsidP="00C850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73B">
              <w:rPr>
                <w:rFonts w:ascii="Arial" w:hAnsi="Arial" w:cs="Arial"/>
                <w:b/>
                <w:sz w:val="22"/>
                <w:szCs w:val="22"/>
              </w:rPr>
              <w:t>open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65054633" w14:textId="77777777" w:rsidR="00740FA4" w:rsidRPr="0059673B" w:rsidRDefault="0059673B" w:rsidP="00C850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mid-d</w:t>
            </w:r>
            <w:r w:rsidR="00740FA4" w:rsidRPr="0059673B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1662F224" w14:textId="77777777" w:rsidR="00740FA4" w:rsidRPr="0059673B" w:rsidRDefault="00740FA4" w:rsidP="00C850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73B">
              <w:rPr>
                <w:rFonts w:ascii="Arial" w:hAnsi="Arial" w:cs="Arial"/>
                <w:b/>
                <w:sz w:val="22"/>
                <w:szCs w:val="22"/>
              </w:rPr>
              <w:t>close</w:t>
            </w:r>
          </w:p>
        </w:tc>
        <w:tc>
          <w:tcPr>
            <w:tcW w:w="3060" w:type="dxa"/>
            <w:vAlign w:val="center"/>
          </w:tcPr>
          <w:p w14:paraId="6CEFF9DC" w14:textId="77777777" w:rsidR="00740FA4" w:rsidRPr="0059673B" w:rsidRDefault="0059673B" w:rsidP="00C850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Hot Holding 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4D516242" w14:textId="77777777" w:rsidR="00740FA4" w:rsidRPr="0059673B" w:rsidRDefault="00740FA4" w:rsidP="00C850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73B">
              <w:rPr>
                <w:rFonts w:ascii="Arial" w:hAnsi="Arial" w:cs="Arial"/>
                <w:b/>
                <w:sz w:val="22"/>
                <w:szCs w:val="22"/>
              </w:rPr>
              <w:t>open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46336933" w14:textId="77777777" w:rsidR="00740FA4" w:rsidRPr="0059673B" w:rsidRDefault="0059673B" w:rsidP="00C850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mid-d</w:t>
            </w:r>
            <w:r w:rsidR="00740FA4" w:rsidRPr="0059673B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3D57A098" w14:textId="77777777" w:rsidR="00740FA4" w:rsidRPr="0059673B" w:rsidRDefault="00740FA4" w:rsidP="00C850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73B">
              <w:rPr>
                <w:rFonts w:ascii="Arial" w:hAnsi="Arial" w:cs="Arial"/>
                <w:b/>
                <w:sz w:val="22"/>
                <w:szCs w:val="22"/>
              </w:rPr>
              <w:t>close</w:t>
            </w:r>
          </w:p>
        </w:tc>
      </w:tr>
      <w:tr w:rsidR="00740FA4" w:rsidRPr="00015984" w14:paraId="48AE6855" w14:textId="77777777" w:rsidTr="00C8504F">
        <w:trPr>
          <w:cantSplit/>
        </w:trPr>
        <w:tc>
          <w:tcPr>
            <w:tcW w:w="3145" w:type="dxa"/>
          </w:tcPr>
          <w:p w14:paraId="7C34E9B8" w14:textId="77777777" w:rsidR="00740FA4" w:rsidRPr="00015984" w:rsidRDefault="005C7FAB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Walk-in Cooler</w:t>
            </w:r>
          </w:p>
        </w:tc>
        <w:tc>
          <w:tcPr>
            <w:tcW w:w="743" w:type="dxa"/>
          </w:tcPr>
          <w:p w14:paraId="14F744F0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D1C5FDC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966F5C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A3B00C0" w14:textId="77777777" w:rsidR="00740FA4" w:rsidRPr="00015984" w:rsidRDefault="00726FB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Steam Table</w:t>
            </w:r>
          </w:p>
        </w:tc>
        <w:tc>
          <w:tcPr>
            <w:tcW w:w="810" w:type="dxa"/>
          </w:tcPr>
          <w:p w14:paraId="5498A7FB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F71270A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F3A930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FA4" w:rsidRPr="00015984" w14:paraId="3C4564B1" w14:textId="77777777" w:rsidTr="00C8504F">
        <w:trPr>
          <w:cantSplit/>
        </w:trPr>
        <w:tc>
          <w:tcPr>
            <w:tcW w:w="3145" w:type="dxa"/>
          </w:tcPr>
          <w:p w14:paraId="65E5732C" w14:textId="77777777" w:rsidR="00740FA4" w:rsidRPr="00015984" w:rsidRDefault="005C7FAB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Walk-in Freezer</w:t>
            </w:r>
          </w:p>
        </w:tc>
        <w:tc>
          <w:tcPr>
            <w:tcW w:w="743" w:type="dxa"/>
          </w:tcPr>
          <w:p w14:paraId="2E804736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38AF7F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BB15C8D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E3856A8" w14:textId="77777777" w:rsidR="00740FA4" w:rsidRPr="00015984" w:rsidRDefault="00726FB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>Soup Warmers</w:t>
            </w:r>
          </w:p>
        </w:tc>
        <w:tc>
          <w:tcPr>
            <w:tcW w:w="810" w:type="dxa"/>
          </w:tcPr>
          <w:p w14:paraId="72611ECE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2E7B262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B322A8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FA4" w:rsidRPr="00015984" w14:paraId="20CE729C" w14:textId="77777777" w:rsidTr="00C8504F">
        <w:trPr>
          <w:cantSplit/>
        </w:trPr>
        <w:tc>
          <w:tcPr>
            <w:tcW w:w="3145" w:type="dxa"/>
          </w:tcPr>
          <w:p w14:paraId="4D34B616" w14:textId="77777777" w:rsidR="00740FA4" w:rsidRPr="00015984" w:rsidRDefault="00726FB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5984">
              <w:rPr>
                <w:rFonts w:ascii="Arial" w:hAnsi="Arial" w:cs="Arial"/>
                <w:sz w:val="22"/>
                <w:szCs w:val="22"/>
              </w:rPr>
              <w:t xml:space="preserve">Prep Cooler </w:t>
            </w:r>
          </w:p>
        </w:tc>
        <w:tc>
          <w:tcPr>
            <w:tcW w:w="743" w:type="dxa"/>
          </w:tcPr>
          <w:p w14:paraId="7A3A5762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37524C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5D05A7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FAE9B8D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925FCA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271B40E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155799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FA4" w:rsidRPr="00015984" w14:paraId="2EC9EFE6" w14:textId="77777777" w:rsidTr="00C8504F">
        <w:trPr>
          <w:cantSplit/>
        </w:trPr>
        <w:tc>
          <w:tcPr>
            <w:tcW w:w="3145" w:type="dxa"/>
          </w:tcPr>
          <w:p w14:paraId="2B0F7F0C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</w:tcPr>
          <w:p w14:paraId="0C89C7EE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CC79D66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EE24C7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B05AE26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F6C90F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8C3BD0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7DF5B99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FA4" w:rsidRPr="00015984" w14:paraId="18245975" w14:textId="77777777" w:rsidTr="00C8504F">
        <w:trPr>
          <w:cantSplit/>
        </w:trPr>
        <w:tc>
          <w:tcPr>
            <w:tcW w:w="3145" w:type="dxa"/>
          </w:tcPr>
          <w:p w14:paraId="140512F0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</w:tcPr>
          <w:p w14:paraId="21B44680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C0150A7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97FDA53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8E7A32E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6BED76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8181DD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F5FC563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FA4" w:rsidRPr="00015984" w14:paraId="5522F18B" w14:textId="77777777" w:rsidTr="00C8504F">
        <w:trPr>
          <w:cantSplit/>
        </w:trPr>
        <w:tc>
          <w:tcPr>
            <w:tcW w:w="3145" w:type="dxa"/>
          </w:tcPr>
          <w:p w14:paraId="4588A5F6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</w:tcPr>
          <w:p w14:paraId="26539AA5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0608255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174E147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BF337EF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B5AF2D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0E4C01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86A989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FA4" w:rsidRPr="00015984" w14:paraId="62B29B42" w14:textId="77777777" w:rsidTr="00C8504F">
        <w:trPr>
          <w:cantSplit/>
        </w:trPr>
        <w:tc>
          <w:tcPr>
            <w:tcW w:w="3145" w:type="dxa"/>
          </w:tcPr>
          <w:p w14:paraId="3899363E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</w:tcPr>
          <w:p w14:paraId="68C2ACB5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F6880D6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23467E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F5424D1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A1545FC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2AA924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A7A6B0" w14:textId="77777777" w:rsidR="00740FA4" w:rsidRPr="00015984" w:rsidRDefault="00740FA4" w:rsidP="005967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FA4" w:rsidRPr="00015984" w14:paraId="0FE0CCE8" w14:textId="77777777" w:rsidTr="00C8504F">
        <w:trPr>
          <w:cantSplit/>
        </w:trPr>
        <w:tc>
          <w:tcPr>
            <w:tcW w:w="3145" w:type="dxa"/>
            <w:vMerge w:val="restart"/>
          </w:tcPr>
          <w:p w14:paraId="78FB0D56" w14:textId="77777777" w:rsidR="00740FA4" w:rsidRPr="00FC65E8" w:rsidRDefault="0059673B" w:rsidP="0059673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65E8">
              <w:rPr>
                <w:rFonts w:ascii="Arial" w:hAnsi="Arial" w:cs="Arial"/>
                <w:sz w:val="22"/>
                <w:szCs w:val="22"/>
              </w:rPr>
              <w:t>Ti</w:t>
            </w:r>
            <w:r w:rsidR="00740FA4" w:rsidRPr="00FC65E8">
              <w:rPr>
                <w:rFonts w:ascii="Arial" w:hAnsi="Arial" w:cs="Arial"/>
                <w:sz w:val="22"/>
                <w:szCs w:val="22"/>
              </w:rPr>
              <w:t>me checked:</w:t>
            </w:r>
          </w:p>
          <w:p w14:paraId="523B9EB1" w14:textId="77777777" w:rsidR="00740FA4" w:rsidRPr="0059673B" w:rsidRDefault="0059673B" w:rsidP="0059673B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5E8">
              <w:rPr>
                <w:rFonts w:ascii="Arial" w:hAnsi="Arial" w:cs="Arial"/>
                <w:sz w:val="22"/>
                <w:szCs w:val="22"/>
              </w:rPr>
              <w:t>I</w:t>
            </w:r>
            <w:r w:rsidR="00740FA4" w:rsidRPr="00FC65E8">
              <w:rPr>
                <w:rFonts w:ascii="Arial" w:hAnsi="Arial" w:cs="Arial"/>
                <w:sz w:val="22"/>
                <w:szCs w:val="22"/>
              </w:rPr>
              <w:t>nitials:</w:t>
            </w:r>
          </w:p>
        </w:tc>
        <w:tc>
          <w:tcPr>
            <w:tcW w:w="743" w:type="dxa"/>
          </w:tcPr>
          <w:p w14:paraId="5443CF48" w14:textId="77777777" w:rsidR="00740FA4" w:rsidRPr="0059673B" w:rsidRDefault="00740FA4" w:rsidP="0059673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873D4F9" w14:textId="77777777" w:rsidR="00740FA4" w:rsidRPr="0059673B" w:rsidRDefault="00740FA4" w:rsidP="0059673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EBE29CD" w14:textId="77777777" w:rsidR="00740FA4" w:rsidRPr="0059673B" w:rsidRDefault="00740FA4" w:rsidP="0059673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0056730C" w14:textId="77777777" w:rsidR="00740FA4" w:rsidRPr="00FC65E8" w:rsidRDefault="0059673B" w:rsidP="0059673B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65E8">
              <w:rPr>
                <w:rFonts w:ascii="Arial" w:hAnsi="Arial" w:cs="Arial"/>
                <w:sz w:val="22"/>
                <w:szCs w:val="22"/>
              </w:rPr>
              <w:t>T</w:t>
            </w:r>
            <w:r w:rsidR="00740FA4" w:rsidRPr="00FC65E8">
              <w:rPr>
                <w:rFonts w:ascii="Arial" w:hAnsi="Arial" w:cs="Arial"/>
                <w:sz w:val="22"/>
                <w:szCs w:val="22"/>
              </w:rPr>
              <w:t>ime checked:</w:t>
            </w:r>
          </w:p>
          <w:p w14:paraId="0F88311C" w14:textId="77777777" w:rsidR="00740FA4" w:rsidRPr="0059673B" w:rsidRDefault="0059673B" w:rsidP="0059673B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5E8">
              <w:rPr>
                <w:rFonts w:ascii="Arial" w:hAnsi="Arial" w:cs="Arial"/>
                <w:sz w:val="22"/>
                <w:szCs w:val="22"/>
              </w:rPr>
              <w:t>I</w:t>
            </w:r>
            <w:r w:rsidR="00740FA4" w:rsidRPr="00FC65E8">
              <w:rPr>
                <w:rFonts w:ascii="Arial" w:hAnsi="Arial" w:cs="Arial"/>
                <w:sz w:val="22"/>
                <w:szCs w:val="22"/>
              </w:rPr>
              <w:t>nitials</w:t>
            </w:r>
            <w:r w:rsidR="00740FA4" w:rsidRPr="005967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0" w:type="dxa"/>
          </w:tcPr>
          <w:p w14:paraId="76D0B6EB" w14:textId="77777777" w:rsidR="00740FA4" w:rsidRPr="0059673B" w:rsidRDefault="00740FA4" w:rsidP="0059673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0642F9" w14:textId="77777777" w:rsidR="00740FA4" w:rsidRPr="00015984" w:rsidRDefault="00740FA4" w:rsidP="0059673B">
            <w:pPr>
              <w:spacing w:before="60" w:after="6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00" w:type="dxa"/>
          </w:tcPr>
          <w:p w14:paraId="4B442233" w14:textId="77777777" w:rsidR="00740FA4" w:rsidRPr="00015984" w:rsidRDefault="00740FA4" w:rsidP="0059673B">
            <w:pPr>
              <w:spacing w:before="60" w:after="6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740FA4" w:rsidRPr="00015984" w14:paraId="018C95FE" w14:textId="77777777" w:rsidTr="00C8504F">
        <w:trPr>
          <w:cantSplit/>
        </w:trPr>
        <w:tc>
          <w:tcPr>
            <w:tcW w:w="3145" w:type="dxa"/>
            <w:vMerge/>
          </w:tcPr>
          <w:p w14:paraId="3E21939C" w14:textId="77777777" w:rsidR="00740FA4" w:rsidRPr="0059673B" w:rsidRDefault="00740FA4" w:rsidP="0059673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</w:tcPr>
          <w:p w14:paraId="29288B69" w14:textId="77777777" w:rsidR="00740FA4" w:rsidRPr="0059673B" w:rsidRDefault="00740FA4" w:rsidP="0059673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78F66A" w14:textId="77777777" w:rsidR="00740FA4" w:rsidRPr="0059673B" w:rsidRDefault="00740FA4" w:rsidP="0059673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2920DFC" w14:textId="77777777" w:rsidR="00740FA4" w:rsidRPr="0059673B" w:rsidRDefault="00740FA4" w:rsidP="0059673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82F4F57" w14:textId="77777777" w:rsidR="00740FA4" w:rsidRPr="0059673B" w:rsidRDefault="00740FA4" w:rsidP="0059673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A03B1CC" w14:textId="77777777" w:rsidR="00740FA4" w:rsidRPr="0059673B" w:rsidRDefault="00740FA4" w:rsidP="0059673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AC895E1" w14:textId="77777777" w:rsidR="00740FA4" w:rsidRPr="00015984" w:rsidRDefault="00740FA4" w:rsidP="0059673B">
            <w:pPr>
              <w:spacing w:before="60" w:after="6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00" w:type="dxa"/>
          </w:tcPr>
          <w:p w14:paraId="2C2AD07A" w14:textId="77777777" w:rsidR="00740FA4" w:rsidRPr="00015984" w:rsidRDefault="00740FA4" w:rsidP="0059673B">
            <w:pPr>
              <w:spacing w:before="60" w:after="6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740FA4" w:rsidRPr="00015984" w14:paraId="2F002D2E" w14:textId="77777777" w:rsidTr="0059673B">
        <w:trPr>
          <w:cantSplit/>
          <w:trHeight w:val="125"/>
        </w:trPr>
        <w:tc>
          <w:tcPr>
            <w:tcW w:w="10998" w:type="dxa"/>
            <w:gridSpan w:val="8"/>
          </w:tcPr>
          <w:p w14:paraId="0962D132" w14:textId="77777777" w:rsidR="00740FA4" w:rsidRPr="0059673B" w:rsidRDefault="00740FA4" w:rsidP="0059673B">
            <w:pPr>
              <w:pStyle w:val="Heading3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673B">
              <w:rPr>
                <w:rFonts w:ascii="Arial" w:hAnsi="Arial" w:cs="Arial"/>
                <w:sz w:val="22"/>
                <w:szCs w:val="22"/>
              </w:rPr>
              <w:t>Action re</w:t>
            </w:r>
            <w:r w:rsidR="00E022E3" w:rsidRPr="0059673B">
              <w:rPr>
                <w:rFonts w:ascii="Arial" w:hAnsi="Arial" w:cs="Arial"/>
                <w:sz w:val="22"/>
                <w:szCs w:val="22"/>
              </w:rPr>
              <w:t>quired if</w:t>
            </w:r>
            <w:r w:rsidR="0059673B">
              <w:rPr>
                <w:rFonts w:ascii="Arial" w:hAnsi="Arial" w:cs="Arial"/>
                <w:sz w:val="22"/>
                <w:szCs w:val="22"/>
              </w:rPr>
              <w:t xml:space="preserve"> foods </w:t>
            </w:r>
            <w:r w:rsidRPr="0059673B">
              <w:rPr>
                <w:rFonts w:ascii="Arial" w:hAnsi="Arial" w:cs="Arial"/>
                <w:sz w:val="22"/>
                <w:szCs w:val="22"/>
              </w:rPr>
              <w:t>above 4</w:t>
            </w:r>
            <w:r w:rsidRPr="0059673B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59673B">
              <w:rPr>
                <w:rFonts w:ascii="Arial" w:hAnsi="Arial" w:cs="Arial"/>
                <w:sz w:val="22"/>
                <w:szCs w:val="22"/>
              </w:rPr>
              <w:t>C and below 60</w:t>
            </w:r>
            <w:r w:rsidRPr="0059673B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59673B">
              <w:rPr>
                <w:rFonts w:ascii="Arial" w:hAnsi="Arial" w:cs="Arial"/>
                <w:sz w:val="22"/>
                <w:szCs w:val="22"/>
              </w:rPr>
              <w:t>C</w:t>
            </w:r>
            <w:r w:rsidR="00C850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4D1FDAA" w14:textId="77777777" w:rsidR="00740FA4" w:rsidRPr="00015984" w:rsidRDefault="00740FA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967"/>
        <w:gridCol w:w="617"/>
        <w:gridCol w:w="619"/>
        <w:gridCol w:w="615"/>
        <w:gridCol w:w="546"/>
      </w:tblGrid>
      <w:tr w:rsidR="000C6A8D" w:rsidRPr="00015984" w14:paraId="559929B9" w14:textId="77777777" w:rsidTr="001323AC">
        <w:trPr>
          <w:cantSplit/>
          <w:trHeight w:val="332"/>
        </w:trPr>
        <w:tc>
          <w:tcPr>
            <w:tcW w:w="3889" w:type="pct"/>
            <w:gridSpan w:val="2"/>
            <w:vMerge w:val="restart"/>
          </w:tcPr>
          <w:p w14:paraId="76FD2A93" w14:textId="77777777" w:rsidR="000C6A8D" w:rsidRPr="00C8504F" w:rsidRDefault="00B21DB8" w:rsidP="00C8504F">
            <w:pPr>
              <w:pStyle w:val="Heading6"/>
              <w:spacing w:before="60" w:after="60"/>
              <w:rPr>
                <w:rFonts w:ascii="Arial" w:hAnsi="Arial" w:cs="Arial"/>
                <w:szCs w:val="22"/>
              </w:rPr>
            </w:pPr>
            <w:r w:rsidRPr="00C8504F">
              <w:rPr>
                <w:rFonts w:ascii="Arial" w:hAnsi="Arial" w:cs="Arial"/>
                <w:szCs w:val="22"/>
              </w:rPr>
              <w:t>Mid</w:t>
            </w:r>
            <w:r w:rsidR="00E022E3" w:rsidRPr="00C8504F">
              <w:rPr>
                <w:rFonts w:ascii="Arial" w:hAnsi="Arial" w:cs="Arial"/>
                <w:szCs w:val="22"/>
              </w:rPr>
              <w:t>-</w:t>
            </w:r>
            <w:r w:rsidRPr="00C8504F">
              <w:rPr>
                <w:rFonts w:ascii="Arial" w:hAnsi="Arial" w:cs="Arial"/>
                <w:szCs w:val="22"/>
              </w:rPr>
              <w:t xml:space="preserve">Day Food Handling Checks </w:t>
            </w:r>
          </w:p>
          <w:p w14:paraId="69573A5B" w14:textId="77777777" w:rsidR="00F914DF" w:rsidRPr="00C8504F" w:rsidRDefault="00FF48FA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 xml:space="preserve">(To be checked between opening and closing </w:t>
            </w:r>
            <w:r w:rsidR="000A4252" w:rsidRPr="00C8504F">
              <w:rPr>
                <w:rFonts w:ascii="Arial" w:hAnsi="Arial" w:cs="Arial"/>
                <w:sz w:val="22"/>
                <w:szCs w:val="22"/>
              </w:rPr>
              <w:t>time</w:t>
            </w:r>
            <w:r w:rsidRPr="00C850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3" w:type="pct"/>
            <w:gridSpan w:val="2"/>
            <w:shd w:val="clear" w:color="auto" w:fill="BFBFBF"/>
          </w:tcPr>
          <w:p w14:paraId="52669B56" w14:textId="77777777" w:rsidR="000C6A8D" w:rsidRPr="00C8504F" w:rsidRDefault="005A041D" w:rsidP="00C85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04F">
              <w:rPr>
                <w:rFonts w:ascii="Arial" w:hAnsi="Arial" w:cs="Arial"/>
                <w:b/>
                <w:sz w:val="22"/>
                <w:szCs w:val="22"/>
              </w:rPr>
              <w:t>Check</w:t>
            </w:r>
          </w:p>
          <w:p w14:paraId="456209C2" w14:textId="77777777" w:rsidR="005A041D" w:rsidRPr="00C8504F" w:rsidRDefault="005A041D" w:rsidP="00C85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04F">
              <w:rPr>
                <w:rFonts w:ascii="Arial" w:hAnsi="Arial" w:cs="Arial"/>
                <w:b/>
                <w:sz w:val="22"/>
                <w:szCs w:val="22"/>
              </w:rPr>
              <w:t>#1</w:t>
            </w:r>
          </w:p>
        </w:tc>
        <w:tc>
          <w:tcPr>
            <w:tcW w:w="538" w:type="pct"/>
            <w:gridSpan w:val="2"/>
            <w:shd w:val="clear" w:color="auto" w:fill="BFBFBF"/>
          </w:tcPr>
          <w:p w14:paraId="5D1D374F" w14:textId="77777777" w:rsidR="000C6A8D" w:rsidRPr="00C8504F" w:rsidRDefault="000C6A8D" w:rsidP="00C85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04F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5A041D" w:rsidRPr="00C8504F">
              <w:rPr>
                <w:rFonts w:ascii="Arial" w:hAnsi="Arial" w:cs="Arial"/>
                <w:b/>
                <w:sz w:val="22"/>
                <w:szCs w:val="22"/>
              </w:rPr>
              <w:t>heck</w:t>
            </w:r>
          </w:p>
          <w:p w14:paraId="44DFB7C0" w14:textId="77777777" w:rsidR="005A041D" w:rsidRPr="00C8504F" w:rsidRDefault="005A041D" w:rsidP="00C85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04F">
              <w:rPr>
                <w:rFonts w:ascii="Arial" w:hAnsi="Arial" w:cs="Arial"/>
                <w:b/>
                <w:sz w:val="22"/>
                <w:szCs w:val="22"/>
              </w:rPr>
              <w:t>#2</w:t>
            </w:r>
          </w:p>
        </w:tc>
      </w:tr>
      <w:tr w:rsidR="00DD0B10" w:rsidRPr="00015984" w14:paraId="33804065" w14:textId="77777777" w:rsidTr="001323AC">
        <w:trPr>
          <w:cantSplit/>
        </w:trPr>
        <w:tc>
          <w:tcPr>
            <w:tcW w:w="3889" w:type="pct"/>
            <w:gridSpan w:val="2"/>
            <w:vMerge/>
          </w:tcPr>
          <w:p w14:paraId="6FE28A67" w14:textId="77777777" w:rsidR="000C6A8D" w:rsidRPr="00C8504F" w:rsidRDefault="000C6A8D" w:rsidP="00C85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BFBFBF"/>
          </w:tcPr>
          <w:p w14:paraId="60E47658" w14:textId="77777777" w:rsidR="000C6A8D" w:rsidRPr="00C8504F" w:rsidRDefault="000C6A8D" w:rsidP="00C85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04F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287" w:type="pct"/>
            <w:shd w:val="clear" w:color="auto" w:fill="BFBFBF"/>
          </w:tcPr>
          <w:p w14:paraId="379D0195" w14:textId="77777777" w:rsidR="000C6A8D" w:rsidRPr="00C8504F" w:rsidRDefault="000C6A8D" w:rsidP="00C85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04F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85" w:type="pct"/>
            <w:shd w:val="clear" w:color="auto" w:fill="BFBFBF"/>
          </w:tcPr>
          <w:p w14:paraId="1D529563" w14:textId="77777777" w:rsidR="000C6A8D" w:rsidRPr="00C8504F" w:rsidRDefault="000C6A8D" w:rsidP="00C85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04F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253" w:type="pct"/>
            <w:shd w:val="clear" w:color="auto" w:fill="BFBFBF"/>
          </w:tcPr>
          <w:p w14:paraId="0439ABCB" w14:textId="77777777" w:rsidR="000C6A8D" w:rsidRPr="00C8504F" w:rsidRDefault="000C6A8D" w:rsidP="00C85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04F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DD0B10" w:rsidRPr="00015984" w14:paraId="05249A30" w14:textId="77777777" w:rsidTr="001323AC">
        <w:trPr>
          <w:cantSplit/>
        </w:trPr>
        <w:tc>
          <w:tcPr>
            <w:tcW w:w="3889" w:type="pct"/>
            <w:gridSpan w:val="2"/>
          </w:tcPr>
          <w:p w14:paraId="5A333EA1" w14:textId="77777777" w:rsidR="000C6A8D" w:rsidRPr="00C8504F" w:rsidRDefault="00313C30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>Food is handled, stored, and displayed in a manner that minimizes cross-contamination?</w:t>
            </w:r>
          </w:p>
        </w:tc>
        <w:tc>
          <w:tcPr>
            <w:tcW w:w="286" w:type="pct"/>
          </w:tcPr>
          <w:p w14:paraId="7AF67B74" w14:textId="77777777" w:rsidR="000C6A8D" w:rsidRPr="00C8504F" w:rsidRDefault="000C6A8D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" w:type="pct"/>
          </w:tcPr>
          <w:p w14:paraId="5CEB1098" w14:textId="77777777" w:rsidR="000C6A8D" w:rsidRPr="00C8504F" w:rsidRDefault="000C6A8D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pct"/>
          </w:tcPr>
          <w:p w14:paraId="40E87002" w14:textId="77777777" w:rsidR="000C6A8D" w:rsidRPr="00C8504F" w:rsidRDefault="000C6A8D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pct"/>
          </w:tcPr>
          <w:p w14:paraId="301DDFEF" w14:textId="77777777" w:rsidR="000C6A8D" w:rsidRPr="00C8504F" w:rsidRDefault="000C6A8D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B10" w:rsidRPr="00015984" w14:paraId="29C0F5B1" w14:textId="77777777" w:rsidTr="001323AC">
        <w:trPr>
          <w:cantSplit/>
        </w:trPr>
        <w:tc>
          <w:tcPr>
            <w:tcW w:w="3889" w:type="pct"/>
            <w:gridSpan w:val="2"/>
          </w:tcPr>
          <w:p w14:paraId="683BC60D" w14:textId="77777777" w:rsidR="000C6A8D" w:rsidRPr="00C8504F" w:rsidRDefault="000C6A8D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>Frequ</w:t>
            </w:r>
            <w:r w:rsidR="00410BA9" w:rsidRPr="00C8504F">
              <w:rPr>
                <w:rFonts w:ascii="Arial" w:hAnsi="Arial" w:cs="Arial"/>
                <w:sz w:val="22"/>
                <w:szCs w:val="22"/>
              </w:rPr>
              <w:t xml:space="preserve">ent hand washing observed (Soap &amp; disposable paper </w:t>
            </w:r>
            <w:r w:rsidRPr="00C8504F">
              <w:rPr>
                <w:rFonts w:ascii="Arial" w:hAnsi="Arial" w:cs="Arial"/>
                <w:sz w:val="22"/>
                <w:szCs w:val="22"/>
              </w:rPr>
              <w:t>towels available at hand basins)?</w:t>
            </w:r>
          </w:p>
        </w:tc>
        <w:tc>
          <w:tcPr>
            <w:tcW w:w="286" w:type="pct"/>
          </w:tcPr>
          <w:p w14:paraId="5829DDC7" w14:textId="77777777" w:rsidR="000C6A8D" w:rsidRPr="00C8504F" w:rsidRDefault="000C6A8D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" w:type="pct"/>
          </w:tcPr>
          <w:p w14:paraId="592DFB33" w14:textId="77777777" w:rsidR="000C6A8D" w:rsidRPr="00C8504F" w:rsidRDefault="000C6A8D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pct"/>
          </w:tcPr>
          <w:p w14:paraId="540AC08C" w14:textId="77777777" w:rsidR="000C6A8D" w:rsidRPr="00C8504F" w:rsidRDefault="000C6A8D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pct"/>
          </w:tcPr>
          <w:p w14:paraId="3B899FB7" w14:textId="77777777" w:rsidR="000C6A8D" w:rsidRPr="00C8504F" w:rsidRDefault="000C6A8D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B10" w:rsidRPr="00015984" w14:paraId="4F9CE8C9" w14:textId="77777777" w:rsidTr="001323AC">
        <w:trPr>
          <w:cantSplit/>
        </w:trPr>
        <w:tc>
          <w:tcPr>
            <w:tcW w:w="3889" w:type="pct"/>
            <w:gridSpan w:val="2"/>
          </w:tcPr>
          <w:p w14:paraId="6A9E4258" w14:textId="77777777" w:rsidR="00DF17CE" w:rsidRPr="00C8504F" w:rsidRDefault="00293F7D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 xml:space="preserve">High hazard foods (cooked or raw) </w:t>
            </w:r>
            <w:r w:rsidR="00726FB4" w:rsidRPr="00C8504F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Pr="00C8504F">
              <w:rPr>
                <w:rFonts w:ascii="Arial" w:hAnsi="Arial" w:cs="Arial"/>
                <w:sz w:val="22"/>
                <w:szCs w:val="22"/>
              </w:rPr>
              <w:t>being</w:t>
            </w:r>
            <w:r w:rsidR="00F71181" w:rsidRPr="00C8504F">
              <w:rPr>
                <w:rFonts w:ascii="Arial" w:hAnsi="Arial" w:cs="Arial"/>
                <w:sz w:val="22"/>
                <w:szCs w:val="22"/>
              </w:rPr>
              <w:t xml:space="preserve"> held at room temperature for &gt; </w:t>
            </w:r>
            <w:r w:rsidRPr="00C8504F">
              <w:rPr>
                <w:rFonts w:ascii="Arial" w:hAnsi="Arial" w:cs="Arial"/>
                <w:sz w:val="22"/>
                <w:szCs w:val="22"/>
              </w:rPr>
              <w:t>30 minutes?</w:t>
            </w:r>
          </w:p>
        </w:tc>
        <w:tc>
          <w:tcPr>
            <w:tcW w:w="286" w:type="pct"/>
          </w:tcPr>
          <w:p w14:paraId="546408E7" w14:textId="77777777" w:rsidR="00DF17CE" w:rsidRPr="00C8504F" w:rsidRDefault="00DF17CE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" w:type="pct"/>
          </w:tcPr>
          <w:p w14:paraId="1CB66514" w14:textId="77777777" w:rsidR="00DF17CE" w:rsidRPr="00C8504F" w:rsidRDefault="00DF17CE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pct"/>
          </w:tcPr>
          <w:p w14:paraId="1C507DF8" w14:textId="77777777" w:rsidR="00DF17CE" w:rsidRPr="00C8504F" w:rsidRDefault="00DF17CE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pct"/>
          </w:tcPr>
          <w:p w14:paraId="56FD546E" w14:textId="77777777" w:rsidR="00DF17CE" w:rsidRPr="00C8504F" w:rsidRDefault="00DF17CE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B10" w:rsidRPr="00015984" w14:paraId="0ED1FC29" w14:textId="77777777" w:rsidTr="001323AC">
        <w:trPr>
          <w:cantSplit/>
        </w:trPr>
        <w:tc>
          <w:tcPr>
            <w:tcW w:w="3889" w:type="pct"/>
            <w:gridSpan w:val="2"/>
          </w:tcPr>
          <w:p w14:paraId="519B4547" w14:textId="77777777" w:rsidR="000C6A8D" w:rsidRPr="00C8504F" w:rsidRDefault="00726FB4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>Cleaning c</w:t>
            </w:r>
            <w:r w:rsidR="000C6A8D" w:rsidRPr="00C8504F">
              <w:rPr>
                <w:rFonts w:ascii="Arial" w:hAnsi="Arial" w:cs="Arial"/>
                <w:sz w:val="22"/>
                <w:szCs w:val="22"/>
              </w:rPr>
              <w:t xml:space="preserve">loths </w:t>
            </w:r>
            <w:r w:rsidRPr="00C8504F">
              <w:rPr>
                <w:rFonts w:ascii="Arial" w:hAnsi="Arial" w:cs="Arial"/>
                <w:sz w:val="22"/>
                <w:szCs w:val="22"/>
              </w:rPr>
              <w:t>stored</w:t>
            </w:r>
            <w:r w:rsidR="000C6A8D" w:rsidRPr="00C8504F">
              <w:rPr>
                <w:rFonts w:ascii="Arial" w:hAnsi="Arial" w:cs="Arial"/>
                <w:sz w:val="22"/>
                <w:szCs w:val="22"/>
              </w:rPr>
              <w:t xml:space="preserve"> in a sanitizing solution </w:t>
            </w:r>
            <w:r w:rsidR="00F71181" w:rsidRPr="00C8504F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C8504F">
              <w:rPr>
                <w:rFonts w:ascii="Arial" w:hAnsi="Arial" w:cs="Arial"/>
                <w:sz w:val="22"/>
                <w:szCs w:val="22"/>
              </w:rPr>
              <w:t>verified with chemical test strips?</w:t>
            </w:r>
          </w:p>
        </w:tc>
        <w:tc>
          <w:tcPr>
            <w:tcW w:w="286" w:type="pct"/>
          </w:tcPr>
          <w:p w14:paraId="4CBDA1F7" w14:textId="77777777" w:rsidR="000C6A8D" w:rsidRPr="00C8504F" w:rsidRDefault="000C6A8D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" w:type="pct"/>
          </w:tcPr>
          <w:p w14:paraId="21FB4D29" w14:textId="77777777" w:rsidR="000C6A8D" w:rsidRPr="00C8504F" w:rsidRDefault="000C6A8D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pct"/>
          </w:tcPr>
          <w:p w14:paraId="40CBDBDC" w14:textId="77777777" w:rsidR="000C6A8D" w:rsidRPr="00C8504F" w:rsidRDefault="000C6A8D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pct"/>
          </w:tcPr>
          <w:p w14:paraId="67BE6913" w14:textId="77777777" w:rsidR="000C6A8D" w:rsidRPr="00C8504F" w:rsidRDefault="000C6A8D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DE6" w:rsidRPr="00015984" w14:paraId="638BC04B" w14:textId="77777777" w:rsidTr="000E0DE6">
        <w:trPr>
          <w:cantSplit/>
        </w:trPr>
        <w:tc>
          <w:tcPr>
            <w:tcW w:w="3889" w:type="pct"/>
            <w:gridSpan w:val="2"/>
          </w:tcPr>
          <w:p w14:paraId="28C366D8" w14:textId="77777777" w:rsidR="000E0DE6" w:rsidRPr="00FC65E8" w:rsidRDefault="000E0DE6" w:rsidP="00C8504F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65E8">
              <w:rPr>
                <w:rFonts w:ascii="Arial" w:hAnsi="Arial" w:cs="Arial"/>
                <w:sz w:val="22"/>
                <w:szCs w:val="22"/>
              </w:rPr>
              <w:t>Time Checked (2</w:t>
            </w:r>
            <w:r w:rsidR="00BC4304" w:rsidRPr="00FC65E8">
              <w:rPr>
                <w:rFonts w:ascii="Arial" w:hAnsi="Arial" w:cs="Arial"/>
                <w:sz w:val="22"/>
                <w:szCs w:val="22"/>
              </w:rPr>
              <w:t>4</w:t>
            </w:r>
            <w:r w:rsidRPr="00FC65E8">
              <w:rPr>
                <w:rFonts w:ascii="Arial" w:hAnsi="Arial" w:cs="Arial"/>
                <w:sz w:val="22"/>
                <w:szCs w:val="22"/>
              </w:rPr>
              <w:t>hrs)</w:t>
            </w:r>
            <w:r w:rsidR="00FC65E8" w:rsidRPr="00FC65E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3" w:type="pct"/>
            <w:gridSpan w:val="2"/>
          </w:tcPr>
          <w:p w14:paraId="6B4D3DEA" w14:textId="77777777" w:rsidR="000E0DE6" w:rsidRPr="00C8504F" w:rsidRDefault="000E0DE6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14:paraId="0D4D24DC" w14:textId="77777777" w:rsidR="000E0DE6" w:rsidRPr="00C8504F" w:rsidRDefault="000E0DE6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DE6" w:rsidRPr="00015984" w14:paraId="1EB7B367" w14:textId="77777777" w:rsidTr="000E0DE6">
        <w:trPr>
          <w:cantSplit/>
        </w:trPr>
        <w:tc>
          <w:tcPr>
            <w:tcW w:w="3889" w:type="pct"/>
            <w:gridSpan w:val="2"/>
          </w:tcPr>
          <w:p w14:paraId="035CFC2E" w14:textId="77777777" w:rsidR="000E0DE6" w:rsidRPr="00FC65E8" w:rsidRDefault="000E0DE6" w:rsidP="00C8504F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65E8">
              <w:rPr>
                <w:rFonts w:ascii="Arial" w:hAnsi="Arial" w:cs="Arial"/>
                <w:sz w:val="22"/>
                <w:szCs w:val="22"/>
              </w:rPr>
              <w:t>Initials</w:t>
            </w:r>
            <w:r w:rsidR="00FC65E8" w:rsidRPr="00FC65E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3" w:type="pct"/>
            <w:gridSpan w:val="2"/>
          </w:tcPr>
          <w:p w14:paraId="214318A6" w14:textId="77777777" w:rsidR="000E0DE6" w:rsidRPr="00C8504F" w:rsidRDefault="000E0DE6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14:paraId="26156B07" w14:textId="77777777" w:rsidR="000E0DE6" w:rsidRPr="00C8504F" w:rsidRDefault="000E0DE6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B10" w:rsidRPr="00015984" w14:paraId="7B3CF925" w14:textId="77777777" w:rsidTr="00FC65E8">
        <w:trPr>
          <w:cantSplit/>
        </w:trPr>
        <w:tc>
          <w:tcPr>
            <w:tcW w:w="4462" w:type="pct"/>
            <w:gridSpan w:val="4"/>
            <w:shd w:val="clear" w:color="auto" w:fill="FFFFFF"/>
          </w:tcPr>
          <w:p w14:paraId="086A3151" w14:textId="77777777" w:rsidR="00E80FE2" w:rsidRPr="00C8504F" w:rsidRDefault="00E80FE2" w:rsidP="00C8504F">
            <w:pPr>
              <w:pStyle w:val="Heading6"/>
              <w:spacing w:before="60" w:after="60"/>
              <w:rPr>
                <w:rFonts w:ascii="Arial" w:hAnsi="Arial" w:cs="Arial"/>
                <w:szCs w:val="22"/>
              </w:rPr>
            </w:pPr>
            <w:r w:rsidRPr="00C8504F">
              <w:rPr>
                <w:rFonts w:ascii="Arial" w:hAnsi="Arial" w:cs="Arial"/>
                <w:szCs w:val="22"/>
              </w:rPr>
              <w:t xml:space="preserve">Closing </w:t>
            </w:r>
            <w:r w:rsidR="00C8504F" w:rsidRPr="00C8504F">
              <w:rPr>
                <w:rFonts w:ascii="Arial" w:hAnsi="Arial" w:cs="Arial"/>
                <w:szCs w:val="22"/>
              </w:rPr>
              <w:t>Checks</w:t>
            </w:r>
          </w:p>
        </w:tc>
        <w:tc>
          <w:tcPr>
            <w:tcW w:w="285" w:type="pct"/>
            <w:shd w:val="clear" w:color="auto" w:fill="A6A6A6"/>
            <w:vAlign w:val="center"/>
          </w:tcPr>
          <w:p w14:paraId="6CF29B0F" w14:textId="77777777" w:rsidR="00E80FE2" w:rsidRPr="00C8504F" w:rsidRDefault="00E80FE2" w:rsidP="00FC65E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04F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253" w:type="pct"/>
            <w:shd w:val="clear" w:color="auto" w:fill="A6A6A6"/>
            <w:vAlign w:val="center"/>
          </w:tcPr>
          <w:p w14:paraId="323375DA" w14:textId="77777777" w:rsidR="00E80FE2" w:rsidRPr="00C8504F" w:rsidRDefault="00E80FE2" w:rsidP="00FC65E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04F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DD0B10" w:rsidRPr="00015984" w14:paraId="78913DB9" w14:textId="77777777" w:rsidTr="001323AC">
        <w:trPr>
          <w:cantSplit/>
        </w:trPr>
        <w:tc>
          <w:tcPr>
            <w:tcW w:w="197" w:type="pct"/>
          </w:tcPr>
          <w:p w14:paraId="6D2EEF2F" w14:textId="77777777" w:rsidR="00E80FE2" w:rsidRPr="00C8504F" w:rsidRDefault="007C3F56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65" w:type="pct"/>
            <w:gridSpan w:val="3"/>
          </w:tcPr>
          <w:p w14:paraId="3C9AC9E6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>Cooler and freezer temperatures taken and recorded on previous page?</w:t>
            </w:r>
          </w:p>
        </w:tc>
        <w:tc>
          <w:tcPr>
            <w:tcW w:w="285" w:type="pct"/>
          </w:tcPr>
          <w:p w14:paraId="19403EB8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pct"/>
          </w:tcPr>
          <w:p w14:paraId="50B2DB3B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B10" w:rsidRPr="00015984" w14:paraId="6D4D6507" w14:textId="77777777" w:rsidTr="001323AC">
        <w:trPr>
          <w:cantSplit/>
        </w:trPr>
        <w:tc>
          <w:tcPr>
            <w:tcW w:w="197" w:type="pct"/>
          </w:tcPr>
          <w:p w14:paraId="76F9D37F" w14:textId="77777777" w:rsidR="00E80FE2" w:rsidRPr="00C8504F" w:rsidRDefault="007C3F56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5" w:type="pct"/>
            <w:gridSpan w:val="3"/>
          </w:tcPr>
          <w:p w14:paraId="6933A18D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>Dirty cleaning cloths removed for cleaning and replaced with new ones?</w:t>
            </w:r>
          </w:p>
        </w:tc>
        <w:tc>
          <w:tcPr>
            <w:tcW w:w="285" w:type="pct"/>
          </w:tcPr>
          <w:p w14:paraId="7CC98625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pct"/>
          </w:tcPr>
          <w:p w14:paraId="5A2C372B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B10" w:rsidRPr="00015984" w14:paraId="116C1A7C" w14:textId="77777777" w:rsidTr="001323AC">
        <w:trPr>
          <w:cantSplit/>
        </w:trPr>
        <w:tc>
          <w:tcPr>
            <w:tcW w:w="197" w:type="pct"/>
          </w:tcPr>
          <w:p w14:paraId="4D29B9C6" w14:textId="77777777" w:rsidR="00E80FE2" w:rsidRPr="00C8504F" w:rsidRDefault="007C3F56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5" w:type="pct"/>
            <w:gridSpan w:val="3"/>
          </w:tcPr>
          <w:p w14:paraId="54C8C110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>Waste bins have been emptied &amp; garbage bags removed from kitchen?</w:t>
            </w:r>
          </w:p>
        </w:tc>
        <w:tc>
          <w:tcPr>
            <w:tcW w:w="285" w:type="pct"/>
          </w:tcPr>
          <w:p w14:paraId="34A35E60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pct"/>
          </w:tcPr>
          <w:p w14:paraId="7A68615D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B10" w:rsidRPr="00015984" w14:paraId="42668D10" w14:textId="77777777" w:rsidTr="001323AC">
        <w:trPr>
          <w:cantSplit/>
        </w:trPr>
        <w:tc>
          <w:tcPr>
            <w:tcW w:w="197" w:type="pct"/>
          </w:tcPr>
          <w:p w14:paraId="7B40B786" w14:textId="77777777" w:rsidR="00E80FE2" w:rsidRPr="00C8504F" w:rsidRDefault="007C3F56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65" w:type="pct"/>
            <w:gridSpan w:val="3"/>
          </w:tcPr>
          <w:p w14:paraId="7CCD7D85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>All dirty laundry (cleaning cloths, aprons, etc.) have been placed in designated dirty laundry bag?</w:t>
            </w:r>
          </w:p>
        </w:tc>
        <w:tc>
          <w:tcPr>
            <w:tcW w:w="285" w:type="pct"/>
          </w:tcPr>
          <w:p w14:paraId="7255629B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pct"/>
          </w:tcPr>
          <w:p w14:paraId="50B4C7EC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B10" w:rsidRPr="00015984" w14:paraId="3743CBE3" w14:textId="77777777" w:rsidTr="001323AC">
        <w:trPr>
          <w:cantSplit/>
        </w:trPr>
        <w:tc>
          <w:tcPr>
            <w:tcW w:w="197" w:type="pct"/>
          </w:tcPr>
          <w:p w14:paraId="733E80F7" w14:textId="77777777" w:rsidR="00E80FE2" w:rsidRPr="00C8504F" w:rsidRDefault="007C3F56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65" w:type="pct"/>
            <w:gridSpan w:val="3"/>
          </w:tcPr>
          <w:p w14:paraId="3FE681FC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>Cleaning has been completed as outlined in cleaning schedule?</w:t>
            </w:r>
          </w:p>
        </w:tc>
        <w:tc>
          <w:tcPr>
            <w:tcW w:w="285" w:type="pct"/>
          </w:tcPr>
          <w:p w14:paraId="09157CF0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pct"/>
          </w:tcPr>
          <w:p w14:paraId="1866B53E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E2" w:rsidRPr="00015984" w14:paraId="548CF12A" w14:textId="77777777" w:rsidTr="001323AC">
        <w:trPr>
          <w:cantSplit/>
        </w:trPr>
        <w:tc>
          <w:tcPr>
            <w:tcW w:w="4462" w:type="pct"/>
            <w:gridSpan w:val="4"/>
            <w:vMerge w:val="restart"/>
          </w:tcPr>
          <w:p w14:paraId="3EF19E6E" w14:textId="77777777" w:rsidR="00E80FE2" w:rsidRPr="00C8504F" w:rsidRDefault="00E80FE2" w:rsidP="00C8504F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 xml:space="preserve">Time </w:t>
            </w:r>
            <w:r w:rsidRPr="00FC65E8">
              <w:rPr>
                <w:rFonts w:ascii="Arial" w:hAnsi="Arial" w:cs="Arial"/>
                <w:sz w:val="22"/>
                <w:szCs w:val="22"/>
              </w:rPr>
              <w:t>Checked (24hrs):</w:t>
            </w:r>
          </w:p>
          <w:p w14:paraId="5657A911" w14:textId="77777777" w:rsidR="00E80FE2" w:rsidRPr="00C8504F" w:rsidRDefault="00E80FE2" w:rsidP="00C8504F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504F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538" w:type="pct"/>
            <w:gridSpan w:val="2"/>
          </w:tcPr>
          <w:p w14:paraId="7BFDD979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E2" w:rsidRPr="00015984" w14:paraId="273E7112" w14:textId="77777777" w:rsidTr="001323AC">
        <w:trPr>
          <w:cantSplit/>
        </w:trPr>
        <w:tc>
          <w:tcPr>
            <w:tcW w:w="4462" w:type="pct"/>
            <w:gridSpan w:val="4"/>
            <w:vMerge/>
          </w:tcPr>
          <w:p w14:paraId="3E0CBBFD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14:paraId="0994A9B0" w14:textId="77777777" w:rsidR="00E80FE2" w:rsidRPr="00C8504F" w:rsidRDefault="00E80FE2" w:rsidP="00C850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8498DB" w14:textId="77777777" w:rsidR="00E80FE2" w:rsidRDefault="00E80FE2" w:rsidP="00DD0B10">
      <w:pPr>
        <w:pStyle w:val="Heading5"/>
        <w:jc w:val="left"/>
        <w:rPr>
          <w:rFonts w:ascii="Arial" w:hAnsi="Arial" w:cs="Arial"/>
          <w:sz w:val="22"/>
          <w:szCs w:val="22"/>
        </w:rPr>
      </w:pPr>
    </w:p>
    <w:p w14:paraId="76E8D0D0" w14:textId="77777777" w:rsidR="00BF4972" w:rsidRDefault="00BF4972" w:rsidP="00BF4972"/>
    <w:p w14:paraId="5C9FB1CC" w14:textId="77777777" w:rsidR="00C8504F" w:rsidRDefault="00C8504F" w:rsidP="00BF4972"/>
    <w:p w14:paraId="7574D139" w14:textId="77777777" w:rsidR="00FC65E8" w:rsidRPr="00FC65E8" w:rsidRDefault="00FC65E8" w:rsidP="00BF4972">
      <w:pPr>
        <w:rPr>
          <w:sz w:val="24"/>
        </w:rPr>
      </w:pPr>
    </w:p>
    <w:p w14:paraId="1D8B6A0D" w14:textId="77777777" w:rsidR="00C8504F" w:rsidRDefault="00C8504F" w:rsidP="00BF4972"/>
    <w:p w14:paraId="08702F65" w14:textId="77777777" w:rsidR="00CE23F8" w:rsidRPr="00015984" w:rsidRDefault="00267C50" w:rsidP="00FC65E8">
      <w:pPr>
        <w:rPr>
          <w:rFonts w:ascii="Arial" w:hAnsi="Arial" w:cs="Arial"/>
          <w:sz w:val="22"/>
          <w:szCs w:val="22"/>
        </w:rPr>
      </w:pPr>
      <w:r w:rsidRPr="0001598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905236" wp14:editId="1EAEAA73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6966585" cy="2895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2895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B90D" w14:textId="77777777" w:rsidR="00F26FFE" w:rsidRPr="00BF4972" w:rsidRDefault="00F26FFE" w:rsidP="00DD0B10">
                            <w:pPr>
                              <w:pStyle w:val="Heading5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BF4972">
                              <w:rPr>
                                <w:rFonts w:ascii="Arial" w:hAnsi="Arial" w:cs="Arial"/>
                                <w:noProof/>
                              </w:rPr>
                              <w:t>Action Plan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D58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95pt;margin-top:8.2pt;width:548.5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w+KgIAAFAEAAAOAAAAZHJzL2Uyb0RvYy54bWysVMGO0zAQvSPxD5bvNG3VlDZquipdFiEt&#10;C9IuH+A4TmJhe4ztNilfz9jplmqBC6KVLI9n/Dzz3kw2N4NW5Cicl2BKOptMKRGGQy1NW9KvT3dv&#10;VpT4wEzNFBhR0pPw9Gb7+tWmt4WYQweqFo4giPFFb0vahWCLLPO8E5r5CVhh0NmA0yyg6dqsdqxH&#10;dK2y+XS6zHpwtXXAhfd4ejs66TbhN43g4XPTeBGIKinmFtLq0lrFNdtuWNE6ZjvJz2mwf8hCM2nw&#10;0QvULQuMHJz8DUpL7sBDEyYcdAZNI7lINWA1s+mLah47ZkWqBcnx9kKT/3+w/OH4xRFZlxSFMkyj&#10;RE9iCOQdDGQV2emtLzDo0WJYGPAYVU6VensP/JsnBvYdM63YOQd9J1iN2c3izezq6ojjI0jVf4Ia&#10;n2GHAAloaJyO1CEZBNFRpdNFmZgKx8PlernMVzklHH3z1TpfJukyVjzfts6HDwI0iZuSOlQ+obPj&#10;vQ8xG1Y8h8THPChZ30mlkuHaaq8cOTLskl0e/6mAF2HKkL6k63yejwT8FWKafn+C0DJguyupke9L&#10;ECsibe9NnZoxMKnGPaaszJnHSN1IYhiq4axLBfUJGXUwtjWOIW46cD8o6bGlS+q/H5gTlKiPBlVZ&#10;zxaLOAPJWORv52i4a0917WGGI1RJAyXjdh/GuTlYJ9sOXxr7wMAOlWxkIjlKPmZ1zhvbNnF/HrE4&#10;F9d2ivr1Idj+BAAA//8DAFBLAwQUAAYACAAAACEA/SxMgt8AAAAJAQAADwAAAGRycy9kb3ducmV2&#10;LnhtbEyPwWrDMBBE74X8g9hALyWRYoITu5ZDKLRQemnS0l4Va2uZWitjybHz91VO6XF2hpm3xW6y&#10;LTtj7xtHElZLAQypcrqhWsLnx/NiC8wHRVq1jlDCBT3sytldoXLtRjrg+RhqFkvI50qCCaHLOfeV&#10;Qav80nVI0ftxvVUhyr7muldjLLctT4RIuVUNxQWjOnwyWP0eByvhe6j0w2j4e42b7OVtzQ9fl1cj&#10;5f182j8CCziFWxiu+BEdysh0cgNpz1oJiyyLyXhP18CuvthuEmAnCWkigJcF//9B+QcAAP//AwBQ&#10;SwECLQAUAAYACAAAACEAtoM4kv4AAADhAQAAEwAAAAAAAAAAAAAAAAAAAAAAW0NvbnRlbnRfVHlw&#10;ZXNdLnhtbFBLAQItABQABgAIAAAAIQA4/SH/1gAAAJQBAAALAAAAAAAAAAAAAAAAAC8BAABfcmVs&#10;cy8ucmVsc1BLAQItABQABgAIAAAAIQAT7Ew+KgIAAFAEAAAOAAAAAAAAAAAAAAAAAC4CAABkcnMv&#10;ZTJvRG9jLnhtbFBLAQItABQABgAIAAAAIQD9LEyC3wAAAAkBAAAPAAAAAAAAAAAAAAAAAIQEAABk&#10;cnMvZG93bnJldi54bWxQSwUGAAAAAAQABADzAAAAkAUAAAAA&#10;" fillcolor="#a5a5a5">
                <v:textbox>
                  <w:txbxContent>
                    <w:p w:rsidR="00F26FFE" w:rsidRPr="00BF4972" w:rsidRDefault="00F26FFE" w:rsidP="00DD0B10">
                      <w:pPr>
                        <w:pStyle w:val="Heading5"/>
                        <w:rPr>
                          <w:rFonts w:ascii="Arial" w:hAnsi="Arial" w:cs="Arial"/>
                          <w:noProof/>
                        </w:rPr>
                      </w:pPr>
                      <w:r w:rsidRPr="00BF4972">
                        <w:rPr>
                          <w:rFonts w:ascii="Arial" w:hAnsi="Arial" w:cs="Arial"/>
                          <w:noProof/>
                        </w:rPr>
                        <w:t>Action Plan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2D6F1C8" w14:textId="77777777" w:rsidR="003D2270" w:rsidRPr="00C8504F" w:rsidRDefault="003D2270" w:rsidP="003D2270">
      <w:pPr>
        <w:pStyle w:val="BodyText"/>
        <w:spacing w:before="120"/>
        <w:rPr>
          <w:rFonts w:ascii="Arial" w:hAnsi="Arial" w:cs="Arial"/>
          <w:szCs w:val="22"/>
        </w:rPr>
      </w:pPr>
      <w:r w:rsidRPr="00C8504F">
        <w:rPr>
          <w:rFonts w:ascii="Arial" w:hAnsi="Arial" w:cs="Arial"/>
          <w:szCs w:val="22"/>
        </w:rPr>
        <w:t>For each entry, record:</w:t>
      </w:r>
    </w:p>
    <w:p w14:paraId="1B06796C" w14:textId="77777777" w:rsidR="003D2270" w:rsidRPr="00C8504F" w:rsidRDefault="003D2270" w:rsidP="003D227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8504F">
        <w:rPr>
          <w:rFonts w:ascii="Arial" w:hAnsi="Arial" w:cs="Arial"/>
          <w:sz w:val="22"/>
          <w:szCs w:val="22"/>
        </w:rPr>
        <w:t>The nature of the problem.</w:t>
      </w:r>
    </w:p>
    <w:p w14:paraId="626CF00F" w14:textId="77777777" w:rsidR="003D2270" w:rsidRPr="00C8504F" w:rsidRDefault="003D2270" w:rsidP="003D227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8504F">
        <w:rPr>
          <w:rFonts w:ascii="Arial" w:hAnsi="Arial" w:cs="Arial"/>
          <w:sz w:val="22"/>
          <w:szCs w:val="22"/>
        </w:rPr>
        <w:t>The corrective action(s) taken to correct the problem</w:t>
      </w:r>
    </w:p>
    <w:p w14:paraId="084268C3" w14:textId="77777777" w:rsidR="003D2270" w:rsidRPr="00C8504F" w:rsidRDefault="003D2270" w:rsidP="003D227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8504F">
        <w:rPr>
          <w:rFonts w:ascii="Arial" w:hAnsi="Arial" w:cs="Arial"/>
          <w:sz w:val="22"/>
          <w:szCs w:val="22"/>
        </w:rPr>
        <w:t>The date and time the problem was corrected.</w:t>
      </w:r>
    </w:p>
    <w:p w14:paraId="76B9B73C" w14:textId="77777777" w:rsidR="00CE23F8" w:rsidRPr="00C8504F" w:rsidRDefault="00CE23F8">
      <w:pPr>
        <w:rPr>
          <w:rFonts w:ascii="Arial" w:hAnsi="Arial" w:cs="Arial"/>
          <w:sz w:val="22"/>
          <w:szCs w:val="2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4558"/>
        <w:gridCol w:w="1080"/>
        <w:gridCol w:w="900"/>
        <w:gridCol w:w="1080"/>
      </w:tblGrid>
      <w:tr w:rsidR="00CE23F8" w:rsidRPr="00C8504F" w14:paraId="52A1E18C" w14:textId="77777777" w:rsidTr="00C8504F">
        <w:trPr>
          <w:cantSplit/>
          <w:trHeight w:val="492"/>
        </w:trPr>
        <w:tc>
          <w:tcPr>
            <w:tcW w:w="3470" w:type="dxa"/>
            <w:vMerge w:val="restart"/>
            <w:vAlign w:val="center"/>
          </w:tcPr>
          <w:p w14:paraId="4DB7740E" w14:textId="77777777" w:rsidR="00CE23F8" w:rsidRDefault="00C8504F" w:rsidP="00C8504F">
            <w:pPr>
              <w:pStyle w:val="Heading4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Unacceptable Item</w:t>
            </w:r>
          </w:p>
          <w:p w14:paraId="11EC0F49" w14:textId="77777777" w:rsidR="00C8504F" w:rsidRPr="00C8504F" w:rsidRDefault="00C8504F" w:rsidP="00C85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(answered </w:t>
            </w:r>
            <w:r w:rsidRPr="00C8504F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in checklist)</w:t>
            </w:r>
          </w:p>
        </w:tc>
        <w:tc>
          <w:tcPr>
            <w:tcW w:w="4558" w:type="dxa"/>
            <w:vMerge w:val="restart"/>
            <w:vAlign w:val="center"/>
          </w:tcPr>
          <w:p w14:paraId="281320F6" w14:textId="77777777" w:rsidR="00CE23F8" w:rsidRPr="00C8504F" w:rsidRDefault="00CE23F8" w:rsidP="00C8504F">
            <w:pPr>
              <w:pStyle w:val="Heading4"/>
              <w:jc w:val="left"/>
              <w:rPr>
                <w:rFonts w:ascii="Arial" w:hAnsi="Arial" w:cs="Arial"/>
                <w:szCs w:val="22"/>
              </w:rPr>
            </w:pPr>
            <w:r w:rsidRPr="00C8504F">
              <w:rPr>
                <w:rFonts w:ascii="Arial" w:hAnsi="Arial" w:cs="Arial"/>
                <w:szCs w:val="22"/>
              </w:rPr>
              <w:t>Corrective action(s) taken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0E4551D" w14:textId="77777777" w:rsidR="00CE23F8" w:rsidRPr="00C8504F" w:rsidRDefault="00C8504F" w:rsidP="00C850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Problem Corrected</w:t>
            </w:r>
          </w:p>
        </w:tc>
      </w:tr>
      <w:tr w:rsidR="00DF5170" w:rsidRPr="00C8504F" w14:paraId="3B815D3C" w14:textId="77777777" w:rsidTr="00C8504F">
        <w:trPr>
          <w:cantSplit/>
          <w:trHeight w:val="136"/>
        </w:trPr>
        <w:tc>
          <w:tcPr>
            <w:tcW w:w="3470" w:type="dxa"/>
            <w:vMerge/>
            <w:vAlign w:val="center"/>
          </w:tcPr>
          <w:p w14:paraId="2756918D" w14:textId="77777777" w:rsidR="00DF5170" w:rsidRPr="00C8504F" w:rsidRDefault="00DF5170" w:rsidP="00C85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8" w:type="dxa"/>
            <w:vMerge/>
            <w:vAlign w:val="center"/>
          </w:tcPr>
          <w:p w14:paraId="3F1A9D6C" w14:textId="77777777" w:rsidR="00DF5170" w:rsidRPr="00C8504F" w:rsidRDefault="00DF5170" w:rsidP="00C85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FBFBF"/>
            <w:vAlign w:val="center"/>
          </w:tcPr>
          <w:p w14:paraId="7B1611D8" w14:textId="77777777" w:rsidR="00DF5170" w:rsidRPr="00C8504F" w:rsidRDefault="00DF5170" w:rsidP="00C850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04F">
              <w:rPr>
                <w:rFonts w:ascii="Arial" w:hAnsi="Arial" w:cs="Arial"/>
                <w:b/>
                <w:sz w:val="22"/>
                <w:szCs w:val="22"/>
              </w:rPr>
              <w:t>time  (24hrs)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18B794F7" w14:textId="77777777" w:rsidR="00DF5170" w:rsidRPr="00C8504F" w:rsidRDefault="00DF5170" w:rsidP="00C850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04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BFBFBF"/>
          </w:tcPr>
          <w:p w14:paraId="55DA8732" w14:textId="77777777" w:rsidR="00DF5170" w:rsidRPr="00C8504F" w:rsidRDefault="00DF5170" w:rsidP="00C850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04F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</w:tr>
      <w:tr w:rsidR="00DF5170" w:rsidRPr="00015984" w14:paraId="522DB773" w14:textId="77777777" w:rsidTr="00547068">
        <w:trPr>
          <w:cantSplit/>
          <w:trHeight w:val="566"/>
        </w:trPr>
        <w:tc>
          <w:tcPr>
            <w:tcW w:w="3470" w:type="dxa"/>
          </w:tcPr>
          <w:p w14:paraId="6CE298FE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8" w:type="dxa"/>
          </w:tcPr>
          <w:p w14:paraId="4C142C14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CEBD302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E0AC21A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DC53923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170" w:rsidRPr="00015984" w14:paraId="072C1904" w14:textId="77777777" w:rsidTr="00547068">
        <w:trPr>
          <w:cantSplit/>
          <w:trHeight w:val="611"/>
        </w:trPr>
        <w:tc>
          <w:tcPr>
            <w:tcW w:w="3470" w:type="dxa"/>
          </w:tcPr>
          <w:p w14:paraId="3EE39869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8" w:type="dxa"/>
          </w:tcPr>
          <w:p w14:paraId="3C5AC19F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0C2C390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AD513C6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B647010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170" w:rsidRPr="00015984" w14:paraId="54BCB7B8" w14:textId="77777777" w:rsidTr="00547068">
        <w:trPr>
          <w:cantSplit/>
          <w:trHeight w:val="539"/>
        </w:trPr>
        <w:tc>
          <w:tcPr>
            <w:tcW w:w="3470" w:type="dxa"/>
          </w:tcPr>
          <w:p w14:paraId="41C86407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8" w:type="dxa"/>
          </w:tcPr>
          <w:p w14:paraId="3FB23583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2BBBBAE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71BDAED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2AA9256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170" w:rsidRPr="00015984" w14:paraId="6E4EA9A1" w14:textId="77777777" w:rsidTr="00547068">
        <w:trPr>
          <w:cantSplit/>
          <w:trHeight w:val="530"/>
        </w:trPr>
        <w:tc>
          <w:tcPr>
            <w:tcW w:w="3470" w:type="dxa"/>
          </w:tcPr>
          <w:p w14:paraId="66E0FCCF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8" w:type="dxa"/>
          </w:tcPr>
          <w:p w14:paraId="604F91C6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7984D71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8DFD332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B61BA1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170" w:rsidRPr="00015984" w14:paraId="2517275B" w14:textId="77777777" w:rsidTr="00547068">
        <w:trPr>
          <w:cantSplit/>
          <w:trHeight w:val="521"/>
        </w:trPr>
        <w:tc>
          <w:tcPr>
            <w:tcW w:w="3470" w:type="dxa"/>
          </w:tcPr>
          <w:p w14:paraId="5ACE83E4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8" w:type="dxa"/>
          </w:tcPr>
          <w:p w14:paraId="3FA6AC27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8272457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0AA0516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591CA9F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170" w:rsidRPr="00015984" w14:paraId="43749F3F" w14:textId="77777777" w:rsidTr="00547068">
        <w:trPr>
          <w:cantSplit/>
          <w:trHeight w:val="530"/>
        </w:trPr>
        <w:tc>
          <w:tcPr>
            <w:tcW w:w="3470" w:type="dxa"/>
          </w:tcPr>
          <w:p w14:paraId="044D8FA0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8" w:type="dxa"/>
          </w:tcPr>
          <w:p w14:paraId="2E8B9E21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D3E29E3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4D9B166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7757EA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170" w:rsidRPr="00015984" w14:paraId="66D76EE8" w14:textId="77777777" w:rsidTr="00547068">
        <w:trPr>
          <w:cantSplit/>
          <w:trHeight w:val="539"/>
        </w:trPr>
        <w:tc>
          <w:tcPr>
            <w:tcW w:w="3470" w:type="dxa"/>
          </w:tcPr>
          <w:p w14:paraId="6C0E1BCF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8" w:type="dxa"/>
          </w:tcPr>
          <w:p w14:paraId="744DD1ED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87B6981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18B762B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413693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170" w:rsidRPr="00015984" w14:paraId="735DEDDE" w14:textId="77777777" w:rsidTr="00547068">
        <w:trPr>
          <w:cantSplit/>
          <w:trHeight w:val="539"/>
        </w:trPr>
        <w:tc>
          <w:tcPr>
            <w:tcW w:w="3470" w:type="dxa"/>
          </w:tcPr>
          <w:p w14:paraId="71C69B63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8" w:type="dxa"/>
          </w:tcPr>
          <w:p w14:paraId="6B440E63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CE8DBAF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C409BD1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A6998F" w14:textId="77777777" w:rsidR="00DF5170" w:rsidRPr="00015984" w:rsidRDefault="00DF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7B6591" w14:textId="77777777" w:rsidR="00F32178" w:rsidRPr="00015984" w:rsidRDefault="00267C50" w:rsidP="00E80FE2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01598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CDC689" wp14:editId="4A46378E">
                <wp:simplePos x="0" y="0"/>
                <wp:positionH relativeFrom="column">
                  <wp:posOffset>-64477</wp:posOffset>
                </wp:positionH>
                <wp:positionV relativeFrom="paragraph">
                  <wp:posOffset>132373</wp:posOffset>
                </wp:positionV>
                <wp:extent cx="7086600" cy="1301262"/>
                <wp:effectExtent l="0" t="0" r="1905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69671" w14:textId="77777777" w:rsidR="00F26FFE" w:rsidRPr="00C8504F" w:rsidRDefault="00C8504F" w:rsidP="00F32178">
                            <w:pPr>
                              <w:pBdr>
                                <w:bottom w:val="single" w:sz="12" w:space="0" w:color="auto"/>
                              </w:pBd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Notes / Comments</w:t>
                            </w:r>
                            <w:r w:rsidR="00F26FFE" w:rsidRPr="00C850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C8F9" id="Text Box 2" o:spid="_x0000_s1027" type="#_x0000_t202" style="position:absolute;margin-left:-5.1pt;margin-top:10.4pt;width:558pt;height:10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8ULQIAAFgEAAAOAAAAZHJzL2Uyb0RvYy54bWysVNtu2zAMfR+wfxD0vviyJE2NOEWXLsOA&#10;7gK0+wBZlm1hsqhJSuzs60fJaRp028swPwiiSB0dHpJe34y9IgdhnQRd0myWUiI0h1rqtqTfHndv&#10;VpQ4z3TNFGhR0qNw9Gbz+tV6MIXIoQNVC0sQRLtiMCXtvDdFkjjeiZ65GRih0dmA7ZlH07ZJbdmA&#10;6L1K8jRdJgPY2ljgwjk8vZucdBPxm0Zw/6VpnPBElRS5+bjauFZhTTZrVrSWmU7yEw32Dyx6JjU+&#10;eoa6Y56RvZW/QfWSW3DQ+BmHPoGmkVzEHDCbLH2RzUPHjIi5oDjOnGVy/w+Wfz58tUTWJb2iRLMe&#10;S/QoRk/ewUjyoM5gXIFBDwbD/IjHWOWYqTP3wL87omHbMd2KW2th6ASrkV0WbiYXVyccF0Cq4RPU&#10;+Azbe4hAY2P7IB2KQRAdq3Q8VyZQ4Xh4la6WyxRdHH3Z2zTLl5Fdwoqn68Y6/0FAT8KmpBZLH+HZ&#10;4d75QIcVTyHhNQdK1jupVDRsW22VJQeGbbKLX8zgRZjSZCjp9SJfTAr8FSKN358geumx35XsS7o6&#10;B7Ei6PZe17EbPZNq2iNlpU9CBu0mFf1YjbFiUeUgcgX1EZW1MLU3jiNuOrA/KRmwtUvqfuyZFZSo&#10;jxqrc53N52EWojFfXOVo2EtPdelhmiNUST0l03brp/nZGyvbDl+a+kHDLVa0kVHrZ1Yn+ti+sQSn&#10;UQvzcWnHqOcfwuYXAAAA//8DAFBLAwQUAAYACAAAACEA6osJkOEAAAALAQAADwAAAGRycy9kb3du&#10;cmV2LnhtbEyPzU7DMBCE70i8g7VIXFBrJ9AfQpwKIYHoDdoKrm7sJhH2OthuGt6e7Qluuzuj2W/K&#10;1egsG0yInUcJ2VQAM1h73WEjYbd9niyBxaRQK+vRSPgxEVbV5UWpCu1P+G6GTWoYhWAslIQ2pb7g&#10;PNatcSpOfW+QtIMPTiVaQ8N1UCcKd5bnQsy5Ux3Sh1b15qk19dfm6CQs716Hz7i+ffuo5wd7n24W&#10;w8t3kPL6anx8AJbMmP7McMYndKiIae+PqCOzEiaZyMkqIRdU4WzIxIymPV3y2QJ4VfL/HapfAAAA&#10;//8DAFBLAQItABQABgAIAAAAIQC2gziS/gAAAOEBAAATAAAAAAAAAAAAAAAAAAAAAABbQ29udGVu&#10;dF9UeXBlc10ueG1sUEsBAi0AFAAGAAgAAAAhADj9If/WAAAAlAEAAAsAAAAAAAAAAAAAAAAALwEA&#10;AF9yZWxzLy5yZWxzUEsBAi0AFAAGAAgAAAAhANQDjxQtAgAAWAQAAA4AAAAAAAAAAAAAAAAALgIA&#10;AGRycy9lMm9Eb2MueG1sUEsBAi0AFAAGAAgAAAAhAOqLCZDhAAAACwEAAA8AAAAAAAAAAAAAAAAA&#10;hwQAAGRycy9kb3ducmV2LnhtbFBLBQYAAAAABAAEAPMAAACVBQAAAAA=&#10;">
                <v:textbox>
                  <w:txbxContent>
                    <w:p w:rsidR="00F26FFE" w:rsidRPr="00C8504F" w:rsidRDefault="00C8504F" w:rsidP="00F32178">
                      <w:pPr>
                        <w:pBdr>
                          <w:bottom w:val="single" w:sz="12" w:space="0" w:color="auto"/>
                        </w:pBd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Notes / Comments</w:t>
                      </w:r>
                      <w:r w:rsidR="00F26FFE" w:rsidRPr="00C850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19F458B3" w14:textId="77777777" w:rsidR="00F32178" w:rsidRPr="00015984" w:rsidRDefault="00F32178">
      <w:pPr>
        <w:pStyle w:val="BodyText2"/>
        <w:rPr>
          <w:rFonts w:ascii="Arial" w:hAnsi="Arial" w:cs="Arial"/>
          <w:sz w:val="22"/>
          <w:szCs w:val="22"/>
        </w:rPr>
      </w:pPr>
    </w:p>
    <w:p w14:paraId="4DFB8998" w14:textId="77777777" w:rsidR="00F32178" w:rsidRPr="00015984" w:rsidRDefault="00F32178">
      <w:pPr>
        <w:pStyle w:val="BodyText2"/>
        <w:rPr>
          <w:rFonts w:ascii="Arial" w:hAnsi="Arial" w:cs="Arial"/>
          <w:sz w:val="22"/>
          <w:szCs w:val="22"/>
        </w:rPr>
      </w:pPr>
    </w:p>
    <w:p w14:paraId="45DA5965" w14:textId="77777777" w:rsidR="00F32178" w:rsidRPr="00015984" w:rsidRDefault="00267C50">
      <w:pPr>
        <w:pStyle w:val="BodyText2"/>
        <w:rPr>
          <w:rFonts w:ascii="Arial" w:hAnsi="Arial" w:cs="Arial"/>
          <w:sz w:val="22"/>
          <w:szCs w:val="22"/>
        </w:rPr>
      </w:pPr>
      <w:r w:rsidRPr="0001598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E2EDD" wp14:editId="3AE87375">
                <wp:simplePos x="0" y="0"/>
                <wp:positionH relativeFrom="column">
                  <wp:posOffset>22860</wp:posOffset>
                </wp:positionH>
                <wp:positionV relativeFrom="paragraph">
                  <wp:posOffset>43815</wp:posOffset>
                </wp:positionV>
                <wp:extent cx="692594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E1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8pt;margin-top:3.45pt;width:545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P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haT6SKfYkSvuoQUV0djnf/MdY+CUGLnLRFt5yutFDRe2yyGIYdn&#10;5wMtUlwdQlSlN0LK2H+p0FDixXQyjQ5OS8GCMpg52+4qadGBhAmKX8wRNPdmVu8Vi2AdJ2x9kT0R&#10;8ixDcKkCHiQGdC7SeUR+LNLFer6e56N8MluP8rSuR0+bKh/NNtmnaf1QV1Wd/QzUsrzoBGNcBXbX&#10;cc3yvxuHy+KcB+02sLcyJO/RY72A7PUfScfOhmaex2Kn2Wlrrx2HCY3Gl20KK3B/B/l+51e/AAAA&#10;//8DAFBLAwQUAAYACAAAACEA2pyZrtoAAAAGAQAADwAAAGRycy9kb3ducmV2LnhtbEyOzU7DMBCE&#10;70i8g7VIXBC120JE0jhVhcSBI20lrtt4mwTidRQ7TejT43Khx/nRzJevJ9uKE/W+caxhPlMgiEtn&#10;Gq407Hdvjy8gfEA22DomDT/kYV3c3uSYGTfyB522oRJxhH2GGuoQukxKX9Zk0c9cRxyzo+sthij7&#10;SpoexzhuW7lQKpEWG44PNXb0WlP5vR2sBvLD81xtUlvt38/jw+fi/DV2O63v76bNCkSgKfyX4YIf&#10;0aGITAc3sPGi1bBMYlFDkoK4pCp9WoI4/BmyyOU1fvELAAD//wMAUEsBAi0AFAAGAAgAAAAhALaD&#10;OJL+AAAA4QEAABMAAAAAAAAAAAAAAAAAAAAAAFtDb250ZW50X1R5cGVzXS54bWxQSwECLQAUAAYA&#10;CAAAACEAOP0h/9YAAACUAQAACwAAAAAAAAAAAAAAAAAvAQAAX3JlbHMvLnJlbHNQSwECLQAUAAYA&#10;CAAAACEAgbNj6R4CAAA7BAAADgAAAAAAAAAAAAAAAAAuAgAAZHJzL2Uyb0RvYy54bWxQSwECLQAU&#10;AAYACAAAACEA2pyZrtoAAAAGAQAADwAAAAAAAAAAAAAAAAB4BAAAZHJzL2Rvd25yZXYueG1sUEsF&#10;BgAAAAAEAAQA8wAAAH8FAAAAAA==&#10;"/>
            </w:pict>
          </mc:Fallback>
        </mc:AlternateContent>
      </w:r>
    </w:p>
    <w:p w14:paraId="64A454FA" w14:textId="77777777" w:rsidR="00F32178" w:rsidRPr="00015984" w:rsidRDefault="00F32178">
      <w:pPr>
        <w:pStyle w:val="BodyText2"/>
        <w:rPr>
          <w:rFonts w:ascii="Arial" w:hAnsi="Arial" w:cs="Arial"/>
          <w:sz w:val="22"/>
          <w:szCs w:val="22"/>
        </w:rPr>
      </w:pPr>
    </w:p>
    <w:p w14:paraId="0F5CDA22" w14:textId="77777777" w:rsidR="00F32178" w:rsidRPr="00015984" w:rsidRDefault="00267C50">
      <w:pPr>
        <w:pStyle w:val="BodyText2"/>
        <w:rPr>
          <w:rFonts w:ascii="Arial" w:hAnsi="Arial" w:cs="Arial"/>
          <w:sz w:val="22"/>
          <w:szCs w:val="22"/>
        </w:rPr>
      </w:pPr>
      <w:r w:rsidRPr="0001598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A21891" wp14:editId="1F951A9D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6925945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90E9" id="AutoShape 4" o:spid="_x0000_s1026" type="#_x0000_t32" style="position:absolute;margin-left:1.8pt;margin-top:1.45pt;width:545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zJ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nkoz2BcAVaV2tmQID2pF/Os6XeHlK46oloejV/PBnyz4JG8cQkXZyDIfvisGdgQwI+1&#10;OjW2D5BQBXSKLTnfWsJPHlF4nC+ns2U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A8ISeO2gAAAAYBAAAPAAAAZHJzL2Rvd25yZXYueG1sTI7NTsMwEITv&#10;SLyDtUhcELWbQkXSOFWFxIEjbSWu23ibBOJ1FDtN6NPjcqHH+dHMl68n24oT9b5xrGE+UyCIS2ca&#10;rjTsd2+PLyB8QDbYOiYNP+RhXdze5JgZN/IHnbahEnGEfYYa6hC6TEpf1mTRz1xHHLOj6y2GKPtK&#10;mh7HOG5bmSi1lBYbjg81dvRaU/m9HawG8sPzXG1SW+3fz+PDZ3L+Grud1vd302YFItAU/stwwY/o&#10;UESmgxvYeNFqWCxjUUOSgrikKn1agDj8GbLI5TV+8QsAAP//AwBQSwECLQAUAAYACAAAACEAtoM4&#10;kv4AAADhAQAAEwAAAAAAAAAAAAAAAAAAAAAAW0NvbnRlbnRfVHlwZXNdLnhtbFBLAQItABQABgAI&#10;AAAAIQA4/SH/1gAAAJQBAAALAAAAAAAAAAAAAAAAAC8BAABfcmVscy8ucmVsc1BLAQItABQABgAI&#10;AAAAIQBSzrzJHQIAADsEAAAOAAAAAAAAAAAAAAAAAC4CAABkcnMvZTJvRG9jLnhtbFBLAQItABQA&#10;BgAIAAAAIQA8ISeO2gAAAAYBAAAPAAAAAAAAAAAAAAAAAHcEAABkcnMvZG93bnJldi54bWxQSwUG&#10;AAAAAAQABADzAAAAfgUAAAAA&#10;"/>
            </w:pict>
          </mc:Fallback>
        </mc:AlternateContent>
      </w:r>
    </w:p>
    <w:p w14:paraId="7828FF9F" w14:textId="77777777" w:rsidR="00F32178" w:rsidRPr="00015984" w:rsidRDefault="00267C50">
      <w:pPr>
        <w:pStyle w:val="BodyText2"/>
        <w:rPr>
          <w:rFonts w:ascii="Arial" w:hAnsi="Arial" w:cs="Arial"/>
          <w:sz w:val="22"/>
          <w:szCs w:val="22"/>
        </w:rPr>
      </w:pPr>
      <w:r w:rsidRPr="0001598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2ACBC2" wp14:editId="22D7B056">
                <wp:simplePos x="0" y="0"/>
                <wp:positionH relativeFrom="column">
                  <wp:posOffset>22860</wp:posOffset>
                </wp:positionH>
                <wp:positionV relativeFrom="paragraph">
                  <wp:posOffset>140335</wp:posOffset>
                </wp:positionV>
                <wp:extent cx="692594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2F588" id="AutoShape 5" o:spid="_x0000_s1026" type="#_x0000_t32" style="position:absolute;margin-left:1.8pt;margin-top:11.05pt;width:545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Dq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1koz2BcAVaV2tmQID2pF/Os6XeHlK46oloejV/PBnyz4JG8cQkXZyDIfvisGdgQwI+1&#10;OjW2D5BQBXSKLTnfWsJPHlF4nC+ns2U+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DXltIy3QAAAAgBAAAPAAAAZHJzL2Rvd25yZXYueG1sTI/BTsMwEETv&#10;SPyDtUhcELWTQkXTOFWFxIEjbSWu23ibBOJ1FDtN6NfjigM9zs5o5m2+nmwrTtT7xrGGZKZAEJfO&#10;NFxp2O/eHl9A+IBssHVMGn7Iw7q4vckxM27kDzptQyViCfsMNdQhdJmUvqzJop+5jjh6R9dbDFH2&#10;lTQ9jrHctjJVaiEtNhwXauzotabyeztYDeSH50Rtlrbav5/Hh8/0/DV2O63v76bNCkSgKfyH4YIf&#10;0aGITAc3sPGi1TBfxKCGNE1AXGy1fJqDOPxdZJHL6weKXwAAAP//AwBQSwECLQAUAAYACAAAACEA&#10;toM4kv4AAADhAQAAEwAAAAAAAAAAAAAAAAAAAAAAW0NvbnRlbnRfVHlwZXNdLnhtbFBLAQItABQA&#10;BgAIAAAAIQA4/SH/1gAAAJQBAAALAAAAAAAAAAAAAAAAAC8BAABfcmVscy8ucmVsc1BLAQItABQA&#10;BgAIAAAAIQC7FtDqHQIAADsEAAAOAAAAAAAAAAAAAAAAAC4CAABkcnMvZTJvRG9jLnhtbFBLAQIt&#10;ABQABgAIAAAAIQDXltIy3QAAAAgBAAAPAAAAAAAAAAAAAAAAAHcEAABkcnMvZG93bnJldi54bWxQ&#10;SwUGAAAAAAQABADzAAAAgQUAAAAA&#10;"/>
            </w:pict>
          </mc:Fallback>
        </mc:AlternateContent>
      </w:r>
    </w:p>
    <w:p w14:paraId="57E37C95" w14:textId="77777777" w:rsidR="00F32178" w:rsidRPr="00015984" w:rsidRDefault="00F32178">
      <w:pPr>
        <w:pStyle w:val="BodyText2"/>
        <w:rPr>
          <w:rFonts w:ascii="Arial" w:hAnsi="Arial" w:cs="Arial"/>
          <w:sz w:val="22"/>
          <w:szCs w:val="22"/>
        </w:rPr>
      </w:pPr>
    </w:p>
    <w:p w14:paraId="4D2F49DA" w14:textId="77777777" w:rsidR="00CD113B" w:rsidRPr="00015984" w:rsidRDefault="00CD113B" w:rsidP="00CD113B">
      <w:pPr>
        <w:rPr>
          <w:rFonts w:ascii="Arial" w:hAnsi="Arial" w:cs="Arial"/>
          <w:sz w:val="22"/>
          <w:szCs w:val="22"/>
        </w:rPr>
      </w:pPr>
    </w:p>
    <w:p w14:paraId="2A31155A" w14:textId="77777777" w:rsidR="00DD0B10" w:rsidRPr="00015984" w:rsidRDefault="00DD0B10" w:rsidP="00F71181">
      <w:pPr>
        <w:pStyle w:val="Heading2"/>
        <w:rPr>
          <w:rFonts w:ascii="Arial" w:hAnsi="Arial" w:cs="Arial"/>
          <w:sz w:val="22"/>
          <w:szCs w:val="22"/>
        </w:rPr>
      </w:pPr>
    </w:p>
    <w:p w14:paraId="380CD96A" w14:textId="77777777" w:rsidR="00C8504F" w:rsidRDefault="00F32178" w:rsidP="00F71181">
      <w:pPr>
        <w:pStyle w:val="Heading2"/>
        <w:rPr>
          <w:rFonts w:ascii="Arial" w:hAnsi="Arial" w:cs="Arial"/>
          <w:sz w:val="22"/>
          <w:szCs w:val="22"/>
        </w:rPr>
      </w:pPr>
      <w:r w:rsidRPr="00015984">
        <w:rPr>
          <w:rFonts w:ascii="Arial" w:hAnsi="Arial" w:cs="Arial"/>
          <w:sz w:val="22"/>
          <w:szCs w:val="22"/>
        </w:rPr>
        <w:t xml:space="preserve">Supervisor/Manager’s Signature:_______________________________________  </w:t>
      </w:r>
    </w:p>
    <w:p w14:paraId="5FFD886E" w14:textId="77777777" w:rsidR="00C8504F" w:rsidRDefault="00C8504F" w:rsidP="00F71181">
      <w:pPr>
        <w:pStyle w:val="Heading2"/>
        <w:rPr>
          <w:rFonts w:ascii="Arial" w:hAnsi="Arial" w:cs="Arial"/>
          <w:sz w:val="22"/>
          <w:szCs w:val="22"/>
        </w:rPr>
      </w:pPr>
    </w:p>
    <w:p w14:paraId="1C67C465" w14:textId="77777777" w:rsidR="00F32178" w:rsidRPr="00015984" w:rsidRDefault="00F32178" w:rsidP="00F71181">
      <w:pPr>
        <w:pStyle w:val="Heading2"/>
        <w:rPr>
          <w:rFonts w:ascii="Arial" w:hAnsi="Arial" w:cs="Arial"/>
          <w:sz w:val="22"/>
          <w:szCs w:val="22"/>
        </w:rPr>
      </w:pPr>
      <w:r w:rsidRPr="00015984">
        <w:rPr>
          <w:rFonts w:ascii="Arial" w:hAnsi="Arial" w:cs="Arial"/>
          <w:sz w:val="22"/>
          <w:szCs w:val="22"/>
        </w:rPr>
        <w:t>Date:___________________</w:t>
      </w:r>
    </w:p>
    <w:p w14:paraId="53E627C3" w14:textId="1751EABE" w:rsidR="009A3AAA" w:rsidRDefault="009A3AAA" w:rsidP="00F32178">
      <w:pPr>
        <w:pStyle w:val="BodyText2"/>
        <w:jc w:val="left"/>
      </w:pPr>
    </w:p>
    <w:p w14:paraId="4094141E" w14:textId="0C75AD80" w:rsidR="00C2658C" w:rsidRDefault="00C2658C" w:rsidP="00F32178">
      <w:pPr>
        <w:pStyle w:val="BodyText2"/>
        <w:jc w:val="left"/>
      </w:pPr>
    </w:p>
    <w:p w14:paraId="3DC5A210" w14:textId="5013E1DA" w:rsidR="00C2658C" w:rsidRDefault="00C2658C" w:rsidP="00F32178">
      <w:pPr>
        <w:pStyle w:val="BodyText2"/>
        <w:jc w:val="left"/>
      </w:pPr>
    </w:p>
    <w:p w14:paraId="61E709EA" w14:textId="25CC4E40" w:rsidR="00C2658C" w:rsidRDefault="00C2658C" w:rsidP="00F32178">
      <w:pPr>
        <w:pStyle w:val="BodyText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6CF712" wp14:editId="076D25F4">
                <wp:simplePos x="0" y="0"/>
                <wp:positionH relativeFrom="column">
                  <wp:posOffset>6115050</wp:posOffset>
                </wp:positionH>
                <wp:positionV relativeFrom="paragraph">
                  <wp:posOffset>548005</wp:posOffset>
                </wp:positionV>
                <wp:extent cx="1038225" cy="590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A16DE" w14:textId="44768D52" w:rsidR="00C2658C" w:rsidRPr="00C2658C" w:rsidRDefault="00C2658C" w:rsidP="00C2658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6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F-16-00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06CF18A2" w14:textId="19BC94C7" w:rsidR="00C2658C" w:rsidRPr="00C2658C" w:rsidRDefault="00C2658C" w:rsidP="00C2658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6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Created: Jun/16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6CF71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1.5pt;margin-top:43.15pt;width:81.75pt;height:46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IKjQIAAJEFAAAOAAAAZHJzL2Uyb0RvYy54bWysVE1v2zAMvQ/YfxB0X524TdcGdYqsRYcB&#10;xVqsHXpWZKkxJomapMTOfv1I2flY10uHXWxJfCTFp0deXHbWsLUKsQFX8fHRiDPlJNSNe67498eb&#10;D2ecxSRcLQw4VfGNivxy9v7dReunqoQlmFoFhkFcnLa+4suU/LQoolwqK+IReOXQqCFYkXAbnos6&#10;iBajW1OUo9Fp0UKofQCpYsTT697IZzm+1kqmO62jSsxUHO+W8jfk74K+xexCTJ+D8MtGDtcQ/3AL&#10;KxqHSXehrkUSbBWav0LZRgaIoNORBFuA1o1UuQasZjx6Uc3DUniVa0Fyot/RFP9fWPl1fR9YU1e8&#10;5MwJi0/0qLrEPkHHSmKn9XGKoAePsNThMb7y9jziIRXd6WDpj+UwtCPPmx23FEyS0+j4rCwnnEm0&#10;Tc5Hk0kmv9h7+xDTZwWW0aLiAd8uUyrWtzHhTRC6hVCyCKapbxpj8ob0oq5MYGuBL21SviN6/IEy&#10;jrUVPz3G1OTkgNz7yMbRicqKGdJR5X2FeZU2RhHGuG9KI2O50FdyCymV2+XPaEJpTPUWxwG/v9Vb&#10;nPs60CNnBpd2zrZxEHL1ucX2lNU/tpTpHo+EH9RNy9QtukEqgzAWUG9QFwH6vope3jT4eLcipnsR&#10;sJFQCjgc0h1+tAEkH4YVZ0sIv147JzzqG62ctdiYFY8/VyIozswXh8o/H5+cUCfnzcnkY4mbcGhZ&#10;HFrcyl4BKmKMY8jLvCR8MtulDmCfcIbMKSuahJOYu+Jpu7xK/bjAGSTVfJ5B2LtepFv34CWFJpZJ&#10;mo/dkwh+0G9C5X+FbQuL6QsZ91jydDBfJdBN1jjx3LM68I99n6U/zCgaLIf7jNpP0tlvAAAA//8D&#10;AFBLAwQUAAYACAAAACEA6xtJ5+MAAAALAQAADwAAAGRycy9kb3ducmV2LnhtbEyPzW7CMBCE75X6&#10;DtZW6qUqDlgESOOgquqP1BukgLiZeJtEjddRbJL07WtO5TarGc1+k65H07AeO1dbkjCdRMCQCqtr&#10;KiV85W+PS2DOK9KqsYQSftHBOru9SVWi7UAb7Le+ZKGEXKIkVN63CeeuqNAoN7EtUvC+bWeUD2dX&#10;ct2pIZSbhs+iKOZG1RQ+VKrFlwqLn+3ZSDg+lIdPN77vBjEX7etHny/2Opfy/m58fgLmcfT/Ybjg&#10;B3TIAtPJnkk71khYxSJs8RKWsQB2CUxn8RzYKajFSgDPUn69IfsDAAD//wMAUEsBAi0AFAAGAAgA&#10;AAAhALaDOJL+AAAA4QEAABMAAAAAAAAAAAAAAAAAAAAAAFtDb250ZW50X1R5cGVzXS54bWxQSwEC&#10;LQAUAAYACAAAACEAOP0h/9YAAACUAQAACwAAAAAAAAAAAAAAAAAvAQAAX3JlbHMvLnJlbHNQSwEC&#10;LQAUAAYACAAAACEAw8BCCo0CAACRBQAADgAAAAAAAAAAAAAAAAAuAgAAZHJzL2Uyb0RvYy54bWxQ&#10;SwECLQAUAAYACAAAACEA6xtJ5+MAAAALAQAADwAAAAAAAAAAAAAAAADnBAAAZHJzL2Rvd25yZXYu&#10;eG1sUEsFBgAAAAAEAAQA8wAAAPcFAAAAAA==&#10;" fillcolor="white [3201]" stroked="f" strokeweight=".5pt">
                <v:textbox>
                  <w:txbxContent>
                    <w:p w14:paraId="02FA16DE" w14:textId="44768D52" w:rsidR="00C2658C" w:rsidRPr="00C2658C" w:rsidRDefault="00C2658C" w:rsidP="00C2658C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658C">
                        <w:rPr>
                          <w:rFonts w:ascii="Arial" w:hAnsi="Arial" w:cs="Arial"/>
                          <w:sz w:val="16"/>
                          <w:szCs w:val="16"/>
                        </w:rPr>
                        <w:t>F-16-00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  <w:p w14:paraId="06CF18A2" w14:textId="19BC94C7" w:rsidR="00C2658C" w:rsidRPr="00C2658C" w:rsidRDefault="00C2658C" w:rsidP="00C2658C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658C">
                        <w:rPr>
                          <w:rFonts w:ascii="Arial" w:hAnsi="Arial" w:cs="Arial"/>
                          <w:sz w:val="16"/>
                          <w:szCs w:val="16"/>
                        </w:rPr>
                        <w:t>Created: Jun/16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1634"/>
        <w:gridCol w:w="3530"/>
        <w:gridCol w:w="1863"/>
      </w:tblGrid>
      <w:tr w:rsidR="00C2658C" w:rsidRPr="00B40865" w14:paraId="0FC6695C" w14:textId="77777777" w:rsidTr="004628F6">
        <w:trPr>
          <w:trHeight w:val="300"/>
        </w:trPr>
        <w:tc>
          <w:tcPr>
            <w:tcW w:w="9919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0E1EF5" w14:textId="77777777" w:rsidR="00C2658C" w:rsidRPr="00B40865" w:rsidRDefault="00C2658C" w:rsidP="004628F6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000000"/>
                <w:kern w:val="28"/>
              </w:rPr>
            </w:pPr>
            <w:r w:rsidRPr="00B40865">
              <w:rPr>
                <w:rFonts w:ascii="Arial" w:hAnsi="Arial" w:cs="Arial"/>
                <w:b/>
                <w:bCs/>
                <w:i/>
                <w:iCs/>
              </w:rPr>
              <w:t>For more information, please contact your nearest Environmental Public Health office.</w:t>
            </w:r>
          </w:p>
        </w:tc>
      </w:tr>
      <w:tr w:rsidR="00C2658C" w14:paraId="18480F4D" w14:textId="77777777" w:rsidTr="004628F6">
        <w:trPr>
          <w:trHeight w:val="661"/>
        </w:trPr>
        <w:tc>
          <w:tcPr>
            <w:tcW w:w="289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C4A56B" w14:textId="77777777" w:rsidR="00C2658C" w:rsidRDefault="00C2658C" w:rsidP="004628F6">
            <w:pPr>
              <w:widowControl w:val="0"/>
              <w:rPr>
                <w:rFonts w:ascii="Arial" w:hAnsi="Arial" w:cs="Arial"/>
                <w:i/>
                <w:iCs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Edmonton Main Office</w:t>
            </w:r>
          </w:p>
          <w:p w14:paraId="180AE027" w14:textId="77777777" w:rsidR="00C2658C" w:rsidRDefault="00C2658C" w:rsidP="004628F6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Calgary Main Office</w:t>
            </w:r>
          </w:p>
          <w:p w14:paraId="7445E951" w14:textId="77777777" w:rsidR="00C2658C" w:rsidRDefault="00C2658C" w:rsidP="004628F6">
            <w:pPr>
              <w:widowControl w:val="0"/>
              <w:rPr>
                <w:rFonts w:ascii="Arial" w:hAnsi="Arial" w:cs="Arial"/>
                <w:i/>
                <w:iCs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Lethbridge Main Office</w:t>
            </w:r>
          </w:p>
        </w:tc>
        <w:tc>
          <w:tcPr>
            <w:tcW w:w="163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14CEA0" w14:textId="77777777" w:rsidR="00C2658C" w:rsidRDefault="00C2658C" w:rsidP="004628F6">
            <w:pPr>
              <w:widowControl w:val="0"/>
              <w:rPr>
                <w:rFonts w:ascii="Arial" w:hAnsi="Arial" w:cs="Arial"/>
                <w:i/>
                <w:iCs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780-735-1800</w:t>
            </w:r>
          </w:p>
          <w:p w14:paraId="6E478FE3" w14:textId="77777777" w:rsidR="00C2658C" w:rsidRDefault="00C2658C" w:rsidP="004628F6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403-943-2288</w:t>
            </w:r>
          </w:p>
          <w:p w14:paraId="4A67E768" w14:textId="77777777" w:rsidR="00C2658C" w:rsidRDefault="00C2658C" w:rsidP="004628F6">
            <w:pPr>
              <w:widowControl w:val="0"/>
              <w:rPr>
                <w:rFonts w:ascii="Arial" w:hAnsi="Arial" w:cs="Arial"/>
                <w:i/>
                <w:iCs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403-388-6689</w:t>
            </w:r>
          </w:p>
        </w:tc>
        <w:tc>
          <w:tcPr>
            <w:tcW w:w="35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256903" w14:textId="77777777" w:rsidR="00C2658C" w:rsidRDefault="00C2658C" w:rsidP="004628F6">
            <w:pPr>
              <w:widowControl w:val="0"/>
              <w:rPr>
                <w:rFonts w:ascii="Arial" w:hAnsi="Arial" w:cs="Arial"/>
                <w:i/>
                <w:iCs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Grande Prairie Main Office</w:t>
            </w:r>
          </w:p>
          <w:p w14:paraId="293A3E9B" w14:textId="77777777" w:rsidR="00C2658C" w:rsidRDefault="00C2658C" w:rsidP="004628F6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Red Deer Main Office</w:t>
            </w:r>
          </w:p>
          <w:p w14:paraId="3A8081B9" w14:textId="77777777" w:rsidR="00C2658C" w:rsidRDefault="00C2658C" w:rsidP="004628F6">
            <w:pPr>
              <w:widowControl w:val="0"/>
              <w:rPr>
                <w:rFonts w:ascii="Arial" w:hAnsi="Arial" w:cs="Arial"/>
                <w:i/>
                <w:iCs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www.ahs.ca/eph</w:t>
            </w:r>
          </w:p>
        </w:tc>
        <w:tc>
          <w:tcPr>
            <w:tcW w:w="186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FD5FA2" w14:textId="77777777" w:rsidR="00C2658C" w:rsidRDefault="00C2658C" w:rsidP="004628F6">
            <w:pPr>
              <w:widowControl w:val="0"/>
              <w:rPr>
                <w:rFonts w:ascii="Arial" w:hAnsi="Arial" w:cs="Arial"/>
                <w:i/>
                <w:iCs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780-513-7517</w:t>
            </w:r>
          </w:p>
          <w:p w14:paraId="094ACA5B" w14:textId="77777777" w:rsidR="00C2658C" w:rsidRDefault="00C2658C" w:rsidP="004628F6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403-356-6366</w:t>
            </w:r>
          </w:p>
          <w:p w14:paraId="1541CC51" w14:textId="77777777" w:rsidR="00C2658C" w:rsidRDefault="00C2658C" w:rsidP="004628F6">
            <w:pPr>
              <w:widowControl w:val="0"/>
              <w:rPr>
                <w:rFonts w:ascii="Arial" w:hAnsi="Arial" w:cs="Arial"/>
                <w:i/>
                <w:iCs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</w:tbl>
    <w:p w14:paraId="7774487F" w14:textId="77777777" w:rsidR="00C2658C" w:rsidRDefault="00C2658C" w:rsidP="00C2658C">
      <w:pPr>
        <w:pStyle w:val="BodyText2"/>
        <w:jc w:val="left"/>
      </w:pPr>
      <w:bookmarkStart w:id="0" w:name="_GoBack"/>
      <w:bookmarkEnd w:id="0"/>
    </w:p>
    <w:sectPr w:rsidR="00C2658C" w:rsidSect="00E80FE2">
      <w:headerReference w:type="default" r:id="rId14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68DB9" w14:textId="77777777" w:rsidR="00E62FB6" w:rsidRDefault="00E62FB6">
      <w:r>
        <w:separator/>
      </w:r>
    </w:p>
  </w:endnote>
  <w:endnote w:type="continuationSeparator" w:id="0">
    <w:p w14:paraId="0A197BE7" w14:textId="77777777" w:rsidR="00E62FB6" w:rsidRDefault="00E6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026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79151" w14:textId="77777777" w:rsidR="00C9030B" w:rsidRDefault="00C90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2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8E9968" w14:textId="77777777" w:rsidR="00C9030B" w:rsidRDefault="00C9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4AB6F" w14:textId="77777777" w:rsidR="00E62FB6" w:rsidRDefault="00E62FB6">
      <w:r>
        <w:separator/>
      </w:r>
    </w:p>
  </w:footnote>
  <w:footnote w:type="continuationSeparator" w:id="0">
    <w:p w14:paraId="5EF6D9C4" w14:textId="77777777" w:rsidR="00E62FB6" w:rsidRDefault="00E62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69715" w14:textId="77777777" w:rsidR="00F26FFE" w:rsidRPr="00015984" w:rsidRDefault="00267C50" w:rsidP="00015984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FD0B802" wp14:editId="05301D24">
              <wp:simplePos x="0" y="0"/>
              <wp:positionH relativeFrom="column">
                <wp:posOffset>-410845</wp:posOffset>
              </wp:positionH>
              <wp:positionV relativeFrom="paragraph">
                <wp:posOffset>-601980</wp:posOffset>
              </wp:positionV>
              <wp:extent cx="219456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18A18" w14:textId="77777777" w:rsidR="00F26FFE" w:rsidRDefault="00F26FFE">
                          <w:r>
                            <w:t>`</w:t>
                          </w:r>
                        </w:p>
                        <w:p w14:paraId="1DAB9130" w14:textId="77777777" w:rsidR="00F26FFE" w:rsidRDefault="00267C5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  <w:r w:rsidRPr="001325EA">
                            <w:rPr>
                              <w:noProof/>
                            </w:rPr>
                            <w:drawing>
                              <wp:inline distT="0" distB="0" distL="0" distR="0" wp14:anchorId="79EDF355" wp14:editId="389CF878">
                                <wp:extent cx="1968996" cy="60007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2863" cy="6012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157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32.35pt;margin-top:-47.4pt;width:172.8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NDgwIAAA8FAAAOAAAAZHJzL2Uyb0RvYy54bWysVNuO2yAQfa/Uf0C8Z32Rk42tdVabbFNV&#10;2l6k3X4AARyjYqBAYm+r/fcOeJN1Lw9VVT9gYIbDnDkzXF0PnURHbp3QqsbZRYoRV1QzofY1/vyw&#10;nS0xcp4oRqRWvMaP3OHr1etXV72peK5bLRm3CECUq3pT49Z7UyWJoy3viLvQhiswNtp2xMPS7hNm&#10;SQ/onUzyNF0kvbbMWE25c7B7OxrxKuI3Daf+Y9M47pGsMcTm42jjuAtjsroi1d4S0wr6HAb5hyg6&#10;IhRceoa6JZ6ggxW/QXWCWu104y+o7hLdNILyyAHYZOkvbO5bYnjkAslx5pwm9/9g6YfjJ4sEA+0w&#10;UqQDiR744NFaDygL2emNq8Dp3oCbH2A7eAamztxp+sUhpTctUXt+Y63uW04YRBdPJpOjI44LILv+&#10;vWZwDTl4HYGGxnYBEJKBAB1UejwrE0KhsJlnZTFfgImCrcyKIo3SJaQ6nTbW+bdcdyhMamxB+YhO&#10;jnfOAw9wPbnE6LUUbCukjAu7322kRUcCVbKNX6AOR9zUTargrHQ4NprHHQgS7gi2EG5U/XuZ5UW6&#10;zsvZdrG8nBXbYj4rL9PlLM3KdblIi7K43T6FALOiagVjXN0JxU8VmBV/p/BzL4y1E2sQ9ZCfeT4f&#10;JZpG76Yk0/j9iWQnPDSkFF2Nl2cnUgVh3ygGtEnliZDjPPk5/JgyyMHpH7MSyyAoP9aAH3YDoITa&#10;2Gn2CAVhNegF0sIrApNW228Y9dCRNXZfD8RyjOQ7BUUVZYcWjotifpnDGTu17KYWoihA1dhjNE43&#10;fmz7g7Fi38JNYxkrfQOF2IhYIy9RAYWwgK6LZJ5fiNDW03X0ennHVj8AAAD//wMAUEsDBBQABgAI&#10;AAAAIQCD0Z3N3gAAAAoBAAAPAAAAZHJzL2Rvd25yZXYueG1sTI/BToNAEIbvJr7DZpp4Me0iQSjI&#10;0qiJxmtrH2Bgp0DK7hJ2W+jbO570NpP58s/3l7vFDOJKk++dVfC0iUCQbZzubavg+P2x3oLwAa3G&#10;wVlScCMPu+r+rsRCu9nu6XoIreAQ6wtU0IUwFlL6piODfuNGsnw7uclg4HVqpZ5w5nAzyDiKUmmw&#10;t/yhw5HeO2rOh4tRcPqaH5/zuf4Mx2yfpG/YZ7W7KfWwWl5fQARawh8Mv/qsDhU71e5itReDgnWa&#10;ZIzykCfcgYl4G+UgagVJHoOsSvm/QvUDAAD//wMAUEsBAi0AFAAGAAgAAAAhALaDOJL+AAAA4QEA&#10;ABMAAAAAAAAAAAAAAAAAAAAAAFtDb250ZW50X1R5cGVzXS54bWxQSwECLQAUAAYACAAAACEAOP0h&#10;/9YAAACUAQAACwAAAAAAAAAAAAAAAAAvAQAAX3JlbHMvLnJlbHNQSwECLQAUAAYACAAAACEAe55D&#10;Q4MCAAAPBQAADgAAAAAAAAAAAAAAAAAuAgAAZHJzL2Uyb0RvYy54bWxQSwECLQAUAAYACAAAACEA&#10;g9Gdzd4AAAAKAQAADwAAAAAAAAAAAAAAAADdBAAAZHJzL2Rvd25yZXYueG1sUEsFBgAAAAAEAAQA&#10;8wAAAOgFAAAAAA==&#10;" o:allowincell="f" stroked="f">
              <v:textbox>
                <w:txbxContent>
                  <w:p w:rsidR="00F26FFE" w:rsidRDefault="00F26FFE">
                    <w:r>
                      <w:t>`</w:t>
                    </w:r>
                  </w:p>
                  <w:p w:rsidR="00F26FFE" w:rsidRDefault="00267C50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</w:pPr>
                    <w:r w:rsidRPr="001325EA">
                      <w:rPr>
                        <w:noProof/>
                      </w:rPr>
                      <w:drawing>
                        <wp:inline distT="0" distB="0" distL="0" distR="0" wp14:anchorId="21004818" wp14:editId="2571E1EE">
                          <wp:extent cx="1968996" cy="60007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2863" cy="6012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6FFE">
      <w:tab/>
    </w:r>
    <w:r w:rsidR="00F26FFE">
      <w:tab/>
    </w:r>
    <w:r w:rsidR="00015984">
      <w:rPr>
        <w:rFonts w:ascii="Arial" w:hAnsi="Arial" w:cs="Arial"/>
        <w:b/>
        <w:sz w:val="24"/>
        <w:szCs w:val="24"/>
      </w:rPr>
      <w:t>Environmental Public Health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55EDE" w14:textId="77777777" w:rsidR="00145CAD" w:rsidRPr="00015984" w:rsidRDefault="00145CAD" w:rsidP="00015984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DA9DA9" wp14:editId="5ADF1CFB">
              <wp:simplePos x="0" y="0"/>
              <wp:positionH relativeFrom="column">
                <wp:posOffset>-410845</wp:posOffset>
              </wp:positionH>
              <wp:positionV relativeFrom="paragraph">
                <wp:posOffset>-601980</wp:posOffset>
              </wp:positionV>
              <wp:extent cx="2194560" cy="9144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A2713" w14:textId="77777777" w:rsidR="00145CAD" w:rsidRDefault="00145CAD">
                          <w:r>
                            <w:t>`</w:t>
                          </w:r>
                        </w:p>
                        <w:p w14:paraId="0809C146" w14:textId="77777777" w:rsidR="00145CAD" w:rsidRDefault="00145CA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13B6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32.35pt;margin-top:-47.4pt;width:172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Eg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GVoTq9cRU43Rtw8wNsA8sxU2fuNP3ikNLLlqgtv7FW9y0nDKLLwsnk7OiI4wLI&#10;pn+vGVxDdl5HoKGxXSgdFAMBOrD0eGImhEJhM8/KYjoDEwVbmRVFGqlLSHU8bazzb7nuUJjU2ALz&#10;EZ3s75wP0ZDq6BIuc1oKthZSxoXdbpbSoj0BlazjFxN44SZVcFY6HBsRxx0IEu4IthBuZP17meVF&#10;epuXk/Vsfjkp1sV0Ul6m80malbflLC3KYrV+CgFmRdUKxri6E4ofFZgVf8fwoRdG7UQNoh7qM82n&#10;I0V/TDKN3++S7ISHhpSiq/H85ESqQOwbxSBtUnki5DhPfg4/VhlqcPzHqkQZBOZHDfhhM0S9RY0E&#10;iWw0ewRdWA20AcPwmMCk1fYbRj00Zo3d1x2xHCP5ToG2IvvQyXFRTC9zOGPPLZtzC1EUoGrsMRqn&#10;Sz92/85YsW3hplHNSt+AHhsRpfIc1UHF0Hwxp8NDEbr7fB29np+zxQ8AAAD//wMAUEsDBBQABgAI&#10;AAAAIQCD0Z3N3gAAAAoBAAAPAAAAZHJzL2Rvd25yZXYueG1sTI/BToNAEIbvJr7DZpp4Me0iQSjI&#10;0qiJxmtrH2Bgp0DK7hJ2W+jbO570NpP58s/3l7vFDOJKk++dVfC0iUCQbZzubavg+P2x3oLwAa3G&#10;wVlScCMPu+r+rsRCu9nu6XoIreAQ6wtU0IUwFlL6piODfuNGsnw7uclg4HVqpZ5w5nAzyDiKUmmw&#10;t/yhw5HeO2rOh4tRcPqaH5/zuf4Mx2yfpG/YZ7W7KfWwWl5fQARawh8Mv/qsDhU71e5itReDgnWa&#10;ZIzykCfcgYl4G+UgagVJHoOsSvm/QvUDAAD//wMAUEsBAi0AFAAGAAgAAAAhALaDOJL+AAAA4QEA&#10;ABMAAAAAAAAAAAAAAAAAAAAAAFtDb250ZW50X1R5cGVzXS54bWxQSwECLQAUAAYACAAAACEAOP0h&#10;/9YAAACUAQAACwAAAAAAAAAAAAAAAAAvAQAAX3JlbHMvLnJlbHNQSwECLQAUAAYACAAAACEAQBLx&#10;IIMCAAAWBQAADgAAAAAAAAAAAAAAAAAuAgAAZHJzL2Uyb0RvYy54bWxQSwECLQAUAAYACAAAACEA&#10;g9Gdzd4AAAAKAQAADwAAAAAAAAAAAAAAAADdBAAAZHJzL2Rvd25yZXYueG1sUEsFBgAAAAAEAAQA&#10;8wAAAOgFAAAAAA==&#10;" o:allowincell="f" stroked="f">
              <v:textbox>
                <w:txbxContent>
                  <w:p w:rsidR="00145CAD" w:rsidRDefault="00145CAD">
                    <w:r>
                      <w:t>`</w:t>
                    </w:r>
                  </w:p>
                  <w:p w:rsidR="00145CAD" w:rsidRDefault="00145CA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4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FE72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D06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DB1542"/>
    <w:multiLevelType w:val="hybridMultilevel"/>
    <w:tmpl w:val="79A2B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B31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ED4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491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961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99C22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0A1F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0561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C01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292D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7572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190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14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EA"/>
    <w:rsid w:val="00015984"/>
    <w:rsid w:val="0005706A"/>
    <w:rsid w:val="00096F9E"/>
    <w:rsid w:val="000A22B1"/>
    <w:rsid w:val="000A4252"/>
    <w:rsid w:val="000C1211"/>
    <w:rsid w:val="000C6A8D"/>
    <w:rsid w:val="000E0DE6"/>
    <w:rsid w:val="001323AC"/>
    <w:rsid w:val="001325EA"/>
    <w:rsid w:val="00145CAD"/>
    <w:rsid w:val="00176C6A"/>
    <w:rsid w:val="001C679F"/>
    <w:rsid w:val="002035D2"/>
    <w:rsid w:val="002115B1"/>
    <w:rsid w:val="00231DBA"/>
    <w:rsid w:val="002419FD"/>
    <w:rsid w:val="002539E8"/>
    <w:rsid w:val="00267C50"/>
    <w:rsid w:val="00293F7D"/>
    <w:rsid w:val="0029577A"/>
    <w:rsid w:val="002B2632"/>
    <w:rsid w:val="002F380F"/>
    <w:rsid w:val="00313C30"/>
    <w:rsid w:val="00336317"/>
    <w:rsid w:val="00352C58"/>
    <w:rsid w:val="003D2270"/>
    <w:rsid w:val="004041BC"/>
    <w:rsid w:val="00410BA9"/>
    <w:rsid w:val="004136DA"/>
    <w:rsid w:val="0042215D"/>
    <w:rsid w:val="004326B7"/>
    <w:rsid w:val="004372C3"/>
    <w:rsid w:val="00441BCB"/>
    <w:rsid w:val="00493E65"/>
    <w:rsid w:val="004F2500"/>
    <w:rsid w:val="005040F8"/>
    <w:rsid w:val="005050B3"/>
    <w:rsid w:val="00525D33"/>
    <w:rsid w:val="00531576"/>
    <w:rsid w:val="00547068"/>
    <w:rsid w:val="0057637A"/>
    <w:rsid w:val="0059673B"/>
    <w:rsid w:val="005A041D"/>
    <w:rsid w:val="005C7FAB"/>
    <w:rsid w:val="005E1680"/>
    <w:rsid w:val="00612D48"/>
    <w:rsid w:val="00615682"/>
    <w:rsid w:val="00660B29"/>
    <w:rsid w:val="00726FB4"/>
    <w:rsid w:val="00735999"/>
    <w:rsid w:val="00740FA4"/>
    <w:rsid w:val="0075312D"/>
    <w:rsid w:val="00755CA0"/>
    <w:rsid w:val="007943EE"/>
    <w:rsid w:val="007C2489"/>
    <w:rsid w:val="007C3F56"/>
    <w:rsid w:val="007C7037"/>
    <w:rsid w:val="00866521"/>
    <w:rsid w:val="00871F41"/>
    <w:rsid w:val="008971F6"/>
    <w:rsid w:val="008E2746"/>
    <w:rsid w:val="008E379D"/>
    <w:rsid w:val="0090102E"/>
    <w:rsid w:val="00907F90"/>
    <w:rsid w:val="009156AA"/>
    <w:rsid w:val="009223A0"/>
    <w:rsid w:val="00936938"/>
    <w:rsid w:val="009966EB"/>
    <w:rsid w:val="009A3AAA"/>
    <w:rsid w:val="00A26E81"/>
    <w:rsid w:val="00A31288"/>
    <w:rsid w:val="00A33519"/>
    <w:rsid w:val="00A60ADC"/>
    <w:rsid w:val="00A6790F"/>
    <w:rsid w:val="00A95399"/>
    <w:rsid w:val="00AC0FFC"/>
    <w:rsid w:val="00B21DB8"/>
    <w:rsid w:val="00B316E0"/>
    <w:rsid w:val="00B32DC7"/>
    <w:rsid w:val="00B46698"/>
    <w:rsid w:val="00B46BBE"/>
    <w:rsid w:val="00B765DE"/>
    <w:rsid w:val="00B83F83"/>
    <w:rsid w:val="00B95EF0"/>
    <w:rsid w:val="00BC4304"/>
    <w:rsid w:val="00BE7FA3"/>
    <w:rsid w:val="00BF4972"/>
    <w:rsid w:val="00C016C0"/>
    <w:rsid w:val="00C2658C"/>
    <w:rsid w:val="00C53D97"/>
    <w:rsid w:val="00C77F7F"/>
    <w:rsid w:val="00C8504F"/>
    <w:rsid w:val="00C9030B"/>
    <w:rsid w:val="00CA475F"/>
    <w:rsid w:val="00CD113B"/>
    <w:rsid w:val="00CD3FAC"/>
    <w:rsid w:val="00CE23F8"/>
    <w:rsid w:val="00CF76E9"/>
    <w:rsid w:val="00D47E26"/>
    <w:rsid w:val="00DD0B10"/>
    <w:rsid w:val="00DD1026"/>
    <w:rsid w:val="00DF17CE"/>
    <w:rsid w:val="00DF5170"/>
    <w:rsid w:val="00E022E3"/>
    <w:rsid w:val="00E06743"/>
    <w:rsid w:val="00E07525"/>
    <w:rsid w:val="00E10455"/>
    <w:rsid w:val="00E25A9D"/>
    <w:rsid w:val="00E36F8A"/>
    <w:rsid w:val="00E62FB6"/>
    <w:rsid w:val="00E80FE2"/>
    <w:rsid w:val="00E812CC"/>
    <w:rsid w:val="00EA06DF"/>
    <w:rsid w:val="00EA1891"/>
    <w:rsid w:val="00ED7C2E"/>
    <w:rsid w:val="00EE0B33"/>
    <w:rsid w:val="00EE4B78"/>
    <w:rsid w:val="00EF59B7"/>
    <w:rsid w:val="00F06BBD"/>
    <w:rsid w:val="00F26FFE"/>
    <w:rsid w:val="00F32178"/>
    <w:rsid w:val="00F51267"/>
    <w:rsid w:val="00F71181"/>
    <w:rsid w:val="00F81A1E"/>
    <w:rsid w:val="00F82070"/>
    <w:rsid w:val="00F82DF7"/>
    <w:rsid w:val="00F914DF"/>
    <w:rsid w:val="00F946D3"/>
    <w:rsid w:val="00FC65E8"/>
    <w:rsid w:val="00FF48FA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29254F"/>
  <w15:chartTrackingRefBased/>
  <w15:docId w15:val="{D1BF0531-1FC2-4822-9CD2-6124A1AA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5E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07525"/>
  </w:style>
  <w:style w:type="character" w:styleId="CommentReference">
    <w:name w:val="annotation reference"/>
    <w:uiPriority w:val="99"/>
    <w:semiHidden/>
    <w:unhideWhenUsed/>
    <w:rsid w:val="00F26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FFE"/>
  </w:style>
  <w:style w:type="character" w:customStyle="1" w:styleId="CommentTextChar">
    <w:name w:val="Comment Text Char"/>
    <w:link w:val="CommentText"/>
    <w:uiPriority w:val="99"/>
    <w:semiHidden/>
    <w:rsid w:val="00F26FF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F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6FF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4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AF5495A002F4DA98065FFED49DBA0" ma:contentTypeVersion="1" ma:contentTypeDescription="Create a new document." ma:contentTypeScope="" ma:versionID="52b50b1e4277e3a63502599fcbfffa2a">
  <xsd:schema xmlns:xsd="http://www.w3.org/2001/XMLSchema" xmlns:xs="http://www.w3.org/2001/XMLSchema" xmlns:p="http://schemas.microsoft.com/office/2006/metadata/properties" xmlns:ns2="7779263f-12c7-4a26-a67c-feafd3f1c197" targetNamespace="http://schemas.microsoft.com/office/2006/metadata/properties" ma:root="true" ma:fieldsID="8d39e934a3d6e49832353577f5d341ba" ns2:_="">
    <xsd:import namespace="7779263f-12c7-4a26-a67c-feafd3f1c1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263f-12c7-4a26-a67c-feafd3f1c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9B84-F01B-4DF8-AF3F-4D3272E544BE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fd76917f-6de6-4ec0-abaa-0cde60b14dd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B27650-B71A-429F-8C32-BB8407A6E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2F69F-F6FC-430D-A022-03214FF9A0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A32AF6-7CF0-4FF6-BCE0-EEA2E948E237}"/>
</file>

<file path=customXml/itemProps5.xml><?xml version="1.0" encoding="utf-8"?>
<ds:datastoreItem xmlns:ds="http://schemas.openxmlformats.org/officeDocument/2006/customXml" ds:itemID="{E976F9FF-D7EF-4662-8BF3-094670A0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Food Safety Checklist</vt:lpstr>
    </vt:vector>
  </TitlesOfParts>
  <Company>Capital Health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Food Safety Checklist</dc:title>
  <dc:subject/>
  <dc:creator>Information Systems</dc:creator>
  <cp:keywords/>
  <dc:description/>
  <cp:lastModifiedBy>Nadine Newman</cp:lastModifiedBy>
  <cp:revision>2</cp:revision>
  <cp:lastPrinted>2015-06-01T17:40:00Z</cp:lastPrinted>
  <dcterms:created xsi:type="dcterms:W3CDTF">2016-06-24T20:44:00Z</dcterms:created>
  <dcterms:modified xsi:type="dcterms:W3CDTF">2016-06-24T20:44:00Z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0x0101001CFAF5495A002F4DA98065FFED49DBA0</vt:lpwstr>
  </property>
</Properties>
</file>